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E7" w:rsidRDefault="00BC3396" w:rsidP="00BC3396">
      <w:pPr>
        <w:jc w:val="center"/>
        <w:rPr>
          <w:rFonts w:ascii="Times New Roman" w:hAnsi="Times New Roman" w:cs="Times New Roman"/>
          <w:b/>
          <w:lang w:val="en-IN"/>
        </w:rPr>
      </w:pPr>
      <w:r w:rsidRPr="00BC3396">
        <w:rPr>
          <w:rFonts w:ascii="Times New Roman" w:hAnsi="Times New Roman" w:cs="Times New Roman"/>
          <w:b/>
          <w:lang w:val="en-IN"/>
        </w:rPr>
        <w:t>PROCUREMENT PROJECTIONS OF ALL INDIA INSTITUTE OF SPEECH AND HEARING, MYSORE FOR THE NEXT 3-5 YEARS AND ANNUAL PROCUREMENT PLAN 2023-2024</w:t>
      </w:r>
    </w:p>
    <w:p w:rsidR="00BC3396" w:rsidRDefault="00BC3396" w:rsidP="00BC3396">
      <w:pPr>
        <w:jc w:val="center"/>
        <w:rPr>
          <w:rFonts w:ascii="Times New Roman" w:hAnsi="Times New Roman" w:cs="Times New Roman"/>
          <w:b/>
          <w:lang w:val="en-IN"/>
        </w:rPr>
      </w:pPr>
    </w:p>
    <w:tbl>
      <w:tblPr>
        <w:tblStyle w:val="TableGrid"/>
        <w:tblW w:w="9843" w:type="dxa"/>
        <w:tblInd w:w="-252" w:type="dxa"/>
        <w:tblLook w:val="04A0"/>
      </w:tblPr>
      <w:tblGrid>
        <w:gridCol w:w="715"/>
        <w:gridCol w:w="3427"/>
        <w:gridCol w:w="1900"/>
        <w:gridCol w:w="1900"/>
        <w:gridCol w:w="1901"/>
      </w:tblGrid>
      <w:tr w:rsidR="00BC3396" w:rsidRPr="00E21111" w:rsidTr="00757B46">
        <w:trPr>
          <w:trHeight w:val="148"/>
        </w:trPr>
        <w:tc>
          <w:tcPr>
            <w:tcW w:w="715" w:type="dxa"/>
          </w:tcPr>
          <w:p w:rsidR="00BC3396" w:rsidRPr="00E21111" w:rsidRDefault="00BC3396" w:rsidP="00BC3396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E21111">
              <w:rPr>
                <w:rFonts w:ascii="Times New Roman" w:hAnsi="Times New Roman" w:cs="Times New Roman"/>
                <w:b/>
                <w:lang w:val="en-IN"/>
              </w:rPr>
              <w:t>Sl. No.</w:t>
            </w:r>
          </w:p>
        </w:tc>
        <w:tc>
          <w:tcPr>
            <w:tcW w:w="3427" w:type="dxa"/>
          </w:tcPr>
          <w:p w:rsidR="00BC3396" w:rsidRPr="00E21111" w:rsidRDefault="00BC3396" w:rsidP="00BC3396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E21111">
              <w:rPr>
                <w:rFonts w:ascii="Times New Roman" w:hAnsi="Times New Roman" w:cs="Times New Roman"/>
                <w:b/>
                <w:lang w:val="en-IN"/>
              </w:rPr>
              <w:t>Name of the item</w:t>
            </w:r>
          </w:p>
        </w:tc>
        <w:tc>
          <w:tcPr>
            <w:tcW w:w="1900" w:type="dxa"/>
          </w:tcPr>
          <w:p w:rsidR="00BC3396" w:rsidRPr="00E21111" w:rsidRDefault="00BC3396" w:rsidP="00BC3396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E21111">
              <w:rPr>
                <w:rFonts w:ascii="Times New Roman" w:hAnsi="Times New Roman" w:cs="Times New Roman"/>
                <w:b/>
                <w:lang w:val="en-IN"/>
              </w:rPr>
              <w:t xml:space="preserve">Anticipated requirement for next 3 years </w:t>
            </w:r>
          </w:p>
        </w:tc>
        <w:tc>
          <w:tcPr>
            <w:tcW w:w="1900" w:type="dxa"/>
          </w:tcPr>
          <w:p w:rsidR="00BC3396" w:rsidRPr="00E21111" w:rsidRDefault="00BC3396" w:rsidP="00BC3396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E21111">
              <w:rPr>
                <w:rFonts w:ascii="Times New Roman" w:hAnsi="Times New Roman" w:cs="Times New Roman"/>
                <w:b/>
                <w:lang w:val="en-IN"/>
              </w:rPr>
              <w:t>Anticipated requirement for next 5 years</w:t>
            </w:r>
          </w:p>
        </w:tc>
        <w:tc>
          <w:tcPr>
            <w:tcW w:w="1901" w:type="dxa"/>
          </w:tcPr>
          <w:p w:rsidR="00BC3396" w:rsidRPr="00E21111" w:rsidRDefault="00BC3396" w:rsidP="00BC3396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E21111">
              <w:rPr>
                <w:rFonts w:ascii="Times New Roman" w:hAnsi="Times New Roman" w:cs="Times New Roman"/>
                <w:b/>
                <w:lang w:val="en-IN"/>
              </w:rPr>
              <w:t>Anticipated requirement for 2023-2024</w:t>
            </w:r>
          </w:p>
        </w:tc>
      </w:tr>
      <w:tr w:rsidR="00384684" w:rsidRPr="00E21111" w:rsidTr="00107287">
        <w:trPr>
          <w:trHeight w:val="481"/>
        </w:trPr>
        <w:tc>
          <w:tcPr>
            <w:tcW w:w="9843" w:type="dxa"/>
            <w:gridSpan w:val="5"/>
            <w:vAlign w:val="center"/>
          </w:tcPr>
          <w:p w:rsidR="00384684" w:rsidRPr="00E21111" w:rsidRDefault="00384684" w:rsidP="00384684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E21111">
              <w:rPr>
                <w:rFonts w:ascii="Times New Roman" w:hAnsi="Times New Roman" w:cs="Times New Roman"/>
                <w:b/>
                <w:lang w:val="en-IN"/>
              </w:rPr>
              <w:t>Consolidated Quantity of all departments</w:t>
            </w:r>
          </w:p>
        </w:tc>
      </w:tr>
      <w:tr w:rsidR="00BC3396" w:rsidRPr="00E21111" w:rsidTr="00757B46">
        <w:trPr>
          <w:trHeight w:val="148"/>
        </w:trPr>
        <w:tc>
          <w:tcPr>
            <w:tcW w:w="715" w:type="dxa"/>
          </w:tcPr>
          <w:p w:rsidR="00BC3396" w:rsidRPr="00F52548" w:rsidRDefault="00BC3396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27" w:type="dxa"/>
          </w:tcPr>
          <w:p w:rsidR="00BC3396" w:rsidRPr="00E21111" w:rsidRDefault="00BC3396" w:rsidP="00BC3396">
            <w:pPr>
              <w:rPr>
                <w:rFonts w:ascii="Times New Roman" w:hAnsi="Times New Roman" w:cs="Times New Roman"/>
                <w:lang w:val="en-IN"/>
              </w:rPr>
            </w:pPr>
            <w:r w:rsidRPr="00E21111">
              <w:rPr>
                <w:rFonts w:ascii="Times New Roman" w:hAnsi="Times New Roman" w:cs="Times New Roman"/>
                <w:lang w:val="en-IN"/>
              </w:rPr>
              <w:t>Computers</w:t>
            </w:r>
          </w:p>
        </w:tc>
        <w:tc>
          <w:tcPr>
            <w:tcW w:w="1900" w:type="dxa"/>
          </w:tcPr>
          <w:p w:rsidR="00BC3396" w:rsidRPr="00E21111" w:rsidRDefault="00BC3396" w:rsidP="00BC3396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21111">
              <w:rPr>
                <w:rFonts w:ascii="Times New Roman" w:hAnsi="Times New Roman" w:cs="Times New Roman"/>
                <w:lang w:val="en-IN"/>
              </w:rPr>
              <w:t xml:space="preserve">282 </w:t>
            </w:r>
          </w:p>
        </w:tc>
        <w:tc>
          <w:tcPr>
            <w:tcW w:w="1900" w:type="dxa"/>
          </w:tcPr>
          <w:p w:rsidR="00BC3396" w:rsidRPr="00E21111" w:rsidRDefault="00BC3396" w:rsidP="00BC3396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21111">
              <w:rPr>
                <w:rFonts w:ascii="Times New Roman" w:hAnsi="Times New Roman" w:cs="Times New Roman"/>
                <w:lang w:val="en-IN"/>
              </w:rPr>
              <w:t xml:space="preserve">404 </w:t>
            </w:r>
          </w:p>
        </w:tc>
        <w:tc>
          <w:tcPr>
            <w:tcW w:w="1901" w:type="dxa"/>
          </w:tcPr>
          <w:p w:rsidR="00BC3396" w:rsidRPr="00E21111" w:rsidRDefault="00BC3396" w:rsidP="00BC3396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21111">
              <w:rPr>
                <w:rFonts w:ascii="Times New Roman" w:hAnsi="Times New Roman" w:cs="Times New Roman"/>
                <w:lang w:val="en-IN"/>
              </w:rPr>
              <w:t xml:space="preserve">113 </w:t>
            </w:r>
          </w:p>
        </w:tc>
      </w:tr>
      <w:tr w:rsidR="00BC3396" w:rsidRPr="00E21111" w:rsidTr="00757B46">
        <w:trPr>
          <w:trHeight w:val="148"/>
        </w:trPr>
        <w:tc>
          <w:tcPr>
            <w:tcW w:w="715" w:type="dxa"/>
          </w:tcPr>
          <w:p w:rsidR="00BC3396" w:rsidRPr="00F52548" w:rsidRDefault="00BC3396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27" w:type="dxa"/>
          </w:tcPr>
          <w:p w:rsidR="00BC3396" w:rsidRPr="00E21111" w:rsidRDefault="00BC3396" w:rsidP="00BC3396">
            <w:pPr>
              <w:rPr>
                <w:rFonts w:ascii="Times New Roman" w:hAnsi="Times New Roman" w:cs="Times New Roman"/>
                <w:lang w:val="en-IN"/>
              </w:rPr>
            </w:pPr>
            <w:r w:rsidRPr="00E21111">
              <w:rPr>
                <w:rFonts w:ascii="Times New Roman" w:hAnsi="Times New Roman" w:cs="Times New Roman"/>
                <w:lang w:val="en-IN"/>
              </w:rPr>
              <w:t>Printers</w:t>
            </w:r>
          </w:p>
        </w:tc>
        <w:tc>
          <w:tcPr>
            <w:tcW w:w="1900" w:type="dxa"/>
          </w:tcPr>
          <w:p w:rsidR="00BC3396" w:rsidRPr="00E21111" w:rsidRDefault="00BC3396" w:rsidP="00BC3396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21111">
              <w:rPr>
                <w:rFonts w:ascii="Times New Roman" w:hAnsi="Times New Roman" w:cs="Times New Roman"/>
                <w:lang w:val="en-IN"/>
              </w:rPr>
              <w:t xml:space="preserve">145 </w:t>
            </w:r>
          </w:p>
        </w:tc>
        <w:tc>
          <w:tcPr>
            <w:tcW w:w="1900" w:type="dxa"/>
          </w:tcPr>
          <w:p w:rsidR="00BC3396" w:rsidRPr="00E21111" w:rsidRDefault="00BC3396" w:rsidP="00BC3396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21111">
              <w:rPr>
                <w:rFonts w:ascii="Times New Roman" w:hAnsi="Times New Roman" w:cs="Times New Roman"/>
                <w:lang w:val="en-IN"/>
              </w:rPr>
              <w:t>219</w:t>
            </w:r>
          </w:p>
        </w:tc>
        <w:tc>
          <w:tcPr>
            <w:tcW w:w="1901" w:type="dxa"/>
          </w:tcPr>
          <w:p w:rsidR="00BC3396" w:rsidRPr="00E21111" w:rsidRDefault="00BC3396" w:rsidP="00BC3396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21111">
              <w:rPr>
                <w:rFonts w:ascii="Times New Roman" w:hAnsi="Times New Roman" w:cs="Times New Roman"/>
                <w:lang w:val="en-IN"/>
              </w:rPr>
              <w:t>52</w:t>
            </w:r>
          </w:p>
        </w:tc>
      </w:tr>
      <w:tr w:rsidR="00BC3396" w:rsidRPr="00E21111" w:rsidTr="00757B46">
        <w:trPr>
          <w:trHeight w:val="148"/>
        </w:trPr>
        <w:tc>
          <w:tcPr>
            <w:tcW w:w="715" w:type="dxa"/>
          </w:tcPr>
          <w:p w:rsidR="00BC3396" w:rsidRPr="00F52548" w:rsidRDefault="00BC3396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27" w:type="dxa"/>
          </w:tcPr>
          <w:p w:rsidR="00BC3396" w:rsidRPr="00E21111" w:rsidRDefault="00BC3396" w:rsidP="00BC3396">
            <w:pPr>
              <w:rPr>
                <w:rFonts w:ascii="Times New Roman" w:hAnsi="Times New Roman" w:cs="Times New Roman"/>
                <w:lang w:val="en-IN"/>
              </w:rPr>
            </w:pPr>
            <w:r w:rsidRPr="00E21111">
              <w:rPr>
                <w:rFonts w:ascii="Times New Roman" w:hAnsi="Times New Roman" w:cs="Times New Roman"/>
                <w:lang w:val="en-IN"/>
              </w:rPr>
              <w:t>Laptop</w:t>
            </w:r>
          </w:p>
        </w:tc>
        <w:tc>
          <w:tcPr>
            <w:tcW w:w="1900" w:type="dxa"/>
          </w:tcPr>
          <w:p w:rsidR="00BC3396" w:rsidRPr="00E21111" w:rsidRDefault="00BC3396" w:rsidP="00BC3396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21111">
              <w:rPr>
                <w:rFonts w:ascii="Times New Roman" w:hAnsi="Times New Roman" w:cs="Times New Roman"/>
                <w:lang w:val="en-IN"/>
              </w:rPr>
              <w:t>49</w:t>
            </w:r>
          </w:p>
        </w:tc>
        <w:tc>
          <w:tcPr>
            <w:tcW w:w="1900" w:type="dxa"/>
          </w:tcPr>
          <w:p w:rsidR="00BC3396" w:rsidRPr="00E21111" w:rsidRDefault="00BC3396" w:rsidP="00BC3396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21111">
              <w:rPr>
                <w:rFonts w:ascii="Times New Roman" w:hAnsi="Times New Roman" w:cs="Times New Roman"/>
                <w:lang w:val="en-IN"/>
              </w:rPr>
              <w:t>74</w:t>
            </w:r>
          </w:p>
        </w:tc>
        <w:tc>
          <w:tcPr>
            <w:tcW w:w="1901" w:type="dxa"/>
          </w:tcPr>
          <w:p w:rsidR="00BC3396" w:rsidRPr="00E21111" w:rsidRDefault="00BC3396" w:rsidP="00BC3396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21111">
              <w:rPr>
                <w:rFonts w:ascii="Times New Roman" w:hAnsi="Times New Roman" w:cs="Times New Roman"/>
                <w:lang w:val="en-IN"/>
              </w:rPr>
              <w:t>16</w:t>
            </w:r>
          </w:p>
        </w:tc>
      </w:tr>
      <w:tr w:rsidR="00BC3396" w:rsidRPr="00E21111" w:rsidTr="00757B46">
        <w:trPr>
          <w:trHeight w:val="148"/>
        </w:trPr>
        <w:tc>
          <w:tcPr>
            <w:tcW w:w="715" w:type="dxa"/>
          </w:tcPr>
          <w:p w:rsidR="00BC3396" w:rsidRPr="00F52548" w:rsidRDefault="00BC3396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427" w:type="dxa"/>
          </w:tcPr>
          <w:p w:rsidR="00BC3396" w:rsidRPr="00E21111" w:rsidRDefault="00BC3396" w:rsidP="00BC3396">
            <w:pPr>
              <w:rPr>
                <w:rFonts w:ascii="Times New Roman" w:hAnsi="Times New Roman" w:cs="Times New Roman"/>
                <w:lang w:val="en-IN"/>
              </w:rPr>
            </w:pPr>
            <w:r w:rsidRPr="00E21111">
              <w:rPr>
                <w:rFonts w:ascii="Times New Roman" w:hAnsi="Times New Roman" w:cs="Times New Roman"/>
                <w:lang w:val="en-IN"/>
              </w:rPr>
              <w:t>UPS</w:t>
            </w:r>
          </w:p>
        </w:tc>
        <w:tc>
          <w:tcPr>
            <w:tcW w:w="1900" w:type="dxa"/>
          </w:tcPr>
          <w:p w:rsidR="00BC3396" w:rsidRPr="00E21111" w:rsidRDefault="00BC3396" w:rsidP="00BC3396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21111">
              <w:rPr>
                <w:rFonts w:ascii="Times New Roman" w:hAnsi="Times New Roman" w:cs="Times New Roman"/>
                <w:lang w:val="en-IN"/>
              </w:rPr>
              <w:t>196</w:t>
            </w:r>
          </w:p>
        </w:tc>
        <w:tc>
          <w:tcPr>
            <w:tcW w:w="1900" w:type="dxa"/>
          </w:tcPr>
          <w:p w:rsidR="00BC3396" w:rsidRPr="00E21111" w:rsidRDefault="00BC3396" w:rsidP="00BC3396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21111">
              <w:rPr>
                <w:rFonts w:ascii="Times New Roman" w:hAnsi="Times New Roman" w:cs="Times New Roman"/>
                <w:lang w:val="en-IN"/>
              </w:rPr>
              <w:t>294</w:t>
            </w:r>
          </w:p>
        </w:tc>
        <w:tc>
          <w:tcPr>
            <w:tcW w:w="1901" w:type="dxa"/>
          </w:tcPr>
          <w:p w:rsidR="00BC3396" w:rsidRPr="00E21111" w:rsidRDefault="00BC3396" w:rsidP="00BC3396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E21111">
              <w:rPr>
                <w:rFonts w:ascii="Times New Roman" w:hAnsi="Times New Roman" w:cs="Times New Roman"/>
                <w:lang w:val="en-IN"/>
              </w:rPr>
              <w:t>67</w:t>
            </w:r>
          </w:p>
        </w:tc>
      </w:tr>
      <w:tr w:rsidR="00384684" w:rsidRPr="00E21111" w:rsidTr="00107287">
        <w:trPr>
          <w:trHeight w:val="426"/>
        </w:trPr>
        <w:tc>
          <w:tcPr>
            <w:tcW w:w="9843" w:type="dxa"/>
            <w:gridSpan w:val="5"/>
            <w:vAlign w:val="center"/>
          </w:tcPr>
          <w:p w:rsidR="00384684" w:rsidRPr="00E21111" w:rsidRDefault="00384684" w:rsidP="00BC3396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E21111">
              <w:rPr>
                <w:rFonts w:ascii="Times New Roman" w:hAnsi="Times New Roman" w:cs="Times New Roman"/>
                <w:b/>
                <w:lang w:val="en-IN"/>
              </w:rPr>
              <w:t>Audiology</w:t>
            </w:r>
          </w:p>
        </w:tc>
      </w:tr>
      <w:tr w:rsidR="00CA2422" w:rsidRPr="00E21111" w:rsidTr="00757B46">
        <w:trPr>
          <w:trHeight w:val="148"/>
        </w:trPr>
        <w:tc>
          <w:tcPr>
            <w:tcW w:w="715" w:type="dxa"/>
            <w:vAlign w:val="center"/>
          </w:tcPr>
          <w:p w:rsidR="00CA2422" w:rsidRPr="00F52548" w:rsidRDefault="00CA2422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center"/>
          </w:tcPr>
          <w:p w:rsidR="00CA2422" w:rsidRPr="00E21111" w:rsidRDefault="00CA2422" w:rsidP="00CF028D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 xml:space="preserve">Video </w:t>
            </w: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Nystagmography</w:t>
            </w:r>
            <w:proofErr w:type="spellEnd"/>
          </w:p>
        </w:tc>
        <w:tc>
          <w:tcPr>
            <w:tcW w:w="1900" w:type="dxa"/>
            <w:vAlign w:val="center"/>
          </w:tcPr>
          <w:p w:rsidR="00CA2422" w:rsidRPr="00E21111" w:rsidRDefault="00CA2422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900" w:type="dxa"/>
            <w:vAlign w:val="center"/>
          </w:tcPr>
          <w:p w:rsidR="00CA2422" w:rsidRPr="00E21111" w:rsidRDefault="00CA2422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901" w:type="dxa"/>
          </w:tcPr>
          <w:p w:rsidR="00CA2422" w:rsidRPr="00F845C3" w:rsidRDefault="00CA2422" w:rsidP="00BC3396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F845C3">
              <w:rPr>
                <w:rFonts w:ascii="Times New Roman" w:hAnsi="Times New Roman" w:cs="Times New Roman"/>
                <w:lang w:val="en-IN"/>
              </w:rPr>
              <w:t>01</w:t>
            </w:r>
          </w:p>
        </w:tc>
      </w:tr>
      <w:tr w:rsidR="00CA2422" w:rsidRPr="00E21111" w:rsidTr="00757B46">
        <w:trPr>
          <w:trHeight w:val="148"/>
        </w:trPr>
        <w:tc>
          <w:tcPr>
            <w:tcW w:w="715" w:type="dxa"/>
            <w:vAlign w:val="center"/>
          </w:tcPr>
          <w:p w:rsidR="00CA2422" w:rsidRPr="00F52548" w:rsidRDefault="00CA2422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center"/>
          </w:tcPr>
          <w:p w:rsidR="00CA2422" w:rsidRPr="00E21111" w:rsidRDefault="00CA2422" w:rsidP="00CF028D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Video Head Impulse test</w:t>
            </w:r>
          </w:p>
        </w:tc>
        <w:tc>
          <w:tcPr>
            <w:tcW w:w="1900" w:type="dxa"/>
            <w:vAlign w:val="center"/>
          </w:tcPr>
          <w:p w:rsidR="00CA2422" w:rsidRPr="00E21111" w:rsidRDefault="00CA2422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900" w:type="dxa"/>
            <w:vAlign w:val="center"/>
          </w:tcPr>
          <w:p w:rsidR="00CA2422" w:rsidRPr="00E21111" w:rsidRDefault="00CA2422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0</w:t>
            </w:r>
            <w:r w:rsidR="008870F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01" w:type="dxa"/>
          </w:tcPr>
          <w:p w:rsidR="00CA2422" w:rsidRPr="00F845C3" w:rsidRDefault="00CA2422" w:rsidP="00BC3396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F845C3">
              <w:rPr>
                <w:rFonts w:ascii="Times New Roman" w:hAnsi="Times New Roman" w:cs="Times New Roman"/>
                <w:lang w:val="en-IN"/>
              </w:rPr>
              <w:t>01</w:t>
            </w:r>
          </w:p>
        </w:tc>
      </w:tr>
      <w:tr w:rsidR="00CA2422" w:rsidRPr="00E21111" w:rsidTr="00757B46">
        <w:trPr>
          <w:trHeight w:val="148"/>
        </w:trPr>
        <w:tc>
          <w:tcPr>
            <w:tcW w:w="715" w:type="dxa"/>
            <w:vAlign w:val="center"/>
          </w:tcPr>
          <w:p w:rsidR="00CA2422" w:rsidRPr="00F52548" w:rsidRDefault="00CA2422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center"/>
          </w:tcPr>
          <w:p w:rsidR="00CA2422" w:rsidRPr="00E21111" w:rsidRDefault="00CA2422" w:rsidP="00CF028D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Chair for diagnosis and treatment of BPPV</w:t>
            </w:r>
          </w:p>
        </w:tc>
        <w:tc>
          <w:tcPr>
            <w:tcW w:w="1900" w:type="dxa"/>
            <w:vAlign w:val="center"/>
          </w:tcPr>
          <w:p w:rsidR="00CA2422" w:rsidRPr="00E21111" w:rsidRDefault="00CA2422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900" w:type="dxa"/>
            <w:vAlign w:val="center"/>
          </w:tcPr>
          <w:p w:rsidR="00CA2422" w:rsidRPr="00E21111" w:rsidRDefault="00CA2422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0</w:t>
            </w:r>
            <w:r w:rsidR="008870F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1" w:type="dxa"/>
          </w:tcPr>
          <w:p w:rsidR="00CA2422" w:rsidRPr="00F845C3" w:rsidRDefault="00CA2422" w:rsidP="00BC3396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F845C3">
              <w:rPr>
                <w:rFonts w:ascii="Times New Roman" w:hAnsi="Times New Roman" w:cs="Times New Roman"/>
                <w:lang w:val="en-IN"/>
              </w:rPr>
              <w:t>01</w:t>
            </w:r>
          </w:p>
        </w:tc>
      </w:tr>
      <w:tr w:rsidR="00CA2422" w:rsidRPr="00E21111" w:rsidTr="00757B46">
        <w:trPr>
          <w:trHeight w:val="148"/>
        </w:trPr>
        <w:tc>
          <w:tcPr>
            <w:tcW w:w="715" w:type="dxa"/>
            <w:vAlign w:val="center"/>
          </w:tcPr>
          <w:p w:rsidR="00CA2422" w:rsidRPr="00F52548" w:rsidRDefault="00CA2422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center"/>
          </w:tcPr>
          <w:p w:rsidR="00CA2422" w:rsidRPr="00E21111" w:rsidRDefault="00CA2422" w:rsidP="00CF028D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Subjective visual vertical test</w:t>
            </w:r>
          </w:p>
        </w:tc>
        <w:tc>
          <w:tcPr>
            <w:tcW w:w="1900" w:type="dxa"/>
            <w:vAlign w:val="center"/>
          </w:tcPr>
          <w:p w:rsidR="00CA2422" w:rsidRPr="00E21111" w:rsidRDefault="00CA2422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900" w:type="dxa"/>
            <w:vAlign w:val="center"/>
          </w:tcPr>
          <w:p w:rsidR="00CA2422" w:rsidRPr="00E21111" w:rsidRDefault="00CA2422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901" w:type="dxa"/>
          </w:tcPr>
          <w:p w:rsidR="00CA2422" w:rsidRPr="00F845C3" w:rsidRDefault="00CA2422" w:rsidP="00BC3396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F845C3">
              <w:rPr>
                <w:rFonts w:ascii="Times New Roman" w:hAnsi="Times New Roman" w:cs="Times New Roman"/>
                <w:lang w:val="en-IN"/>
              </w:rPr>
              <w:t>01</w:t>
            </w:r>
          </w:p>
        </w:tc>
      </w:tr>
      <w:tr w:rsidR="00CA2422" w:rsidRPr="00E21111" w:rsidTr="00757B46">
        <w:trPr>
          <w:trHeight w:val="148"/>
        </w:trPr>
        <w:tc>
          <w:tcPr>
            <w:tcW w:w="715" w:type="dxa"/>
            <w:vAlign w:val="center"/>
          </w:tcPr>
          <w:p w:rsidR="00CA2422" w:rsidRPr="00F52548" w:rsidRDefault="00CA2422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center"/>
          </w:tcPr>
          <w:p w:rsidR="00CA2422" w:rsidRPr="00E21111" w:rsidRDefault="00CA2422" w:rsidP="00CF028D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Rotational Chair</w:t>
            </w:r>
          </w:p>
        </w:tc>
        <w:tc>
          <w:tcPr>
            <w:tcW w:w="1900" w:type="dxa"/>
            <w:vAlign w:val="center"/>
          </w:tcPr>
          <w:p w:rsidR="00CA2422" w:rsidRPr="00E21111" w:rsidRDefault="00CA2422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900" w:type="dxa"/>
            <w:vAlign w:val="center"/>
          </w:tcPr>
          <w:p w:rsidR="00CA2422" w:rsidRPr="00E21111" w:rsidRDefault="00CA2422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0</w:t>
            </w:r>
            <w:r w:rsidR="008870F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1" w:type="dxa"/>
          </w:tcPr>
          <w:p w:rsidR="00CA2422" w:rsidRPr="00F845C3" w:rsidRDefault="00CA2422" w:rsidP="00BC3396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F845C3">
              <w:rPr>
                <w:rFonts w:ascii="Times New Roman" w:hAnsi="Times New Roman" w:cs="Times New Roman"/>
                <w:lang w:val="en-IN"/>
              </w:rPr>
              <w:t>01</w:t>
            </w:r>
          </w:p>
        </w:tc>
      </w:tr>
      <w:tr w:rsidR="00CA2422" w:rsidRPr="00E21111" w:rsidTr="00757B46">
        <w:trPr>
          <w:trHeight w:val="148"/>
        </w:trPr>
        <w:tc>
          <w:tcPr>
            <w:tcW w:w="715" w:type="dxa"/>
            <w:vAlign w:val="center"/>
          </w:tcPr>
          <w:p w:rsidR="00CA2422" w:rsidRPr="00F52548" w:rsidRDefault="00CA2422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center"/>
          </w:tcPr>
          <w:p w:rsidR="00CA2422" w:rsidRPr="00E21111" w:rsidRDefault="00CA2422" w:rsidP="00CF028D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 xml:space="preserve">Ultrasound bases </w:t>
            </w: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Craniocorpography</w:t>
            </w:r>
            <w:proofErr w:type="spellEnd"/>
          </w:p>
        </w:tc>
        <w:tc>
          <w:tcPr>
            <w:tcW w:w="1900" w:type="dxa"/>
            <w:vAlign w:val="center"/>
          </w:tcPr>
          <w:p w:rsidR="00CA2422" w:rsidRPr="00E21111" w:rsidRDefault="00CA2422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900" w:type="dxa"/>
            <w:vAlign w:val="center"/>
          </w:tcPr>
          <w:p w:rsidR="00CA2422" w:rsidRPr="00E21111" w:rsidRDefault="00CA2422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0</w:t>
            </w:r>
            <w:r w:rsidR="008870F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1" w:type="dxa"/>
          </w:tcPr>
          <w:p w:rsidR="00CA2422" w:rsidRPr="00F845C3" w:rsidRDefault="00CA2422" w:rsidP="00BC3396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F845C3">
              <w:rPr>
                <w:rFonts w:ascii="Times New Roman" w:hAnsi="Times New Roman" w:cs="Times New Roman"/>
                <w:lang w:val="en-IN"/>
              </w:rPr>
              <w:t>01</w:t>
            </w:r>
          </w:p>
        </w:tc>
      </w:tr>
      <w:tr w:rsidR="00CA2422" w:rsidRPr="00E21111" w:rsidTr="00757B46">
        <w:trPr>
          <w:trHeight w:val="148"/>
        </w:trPr>
        <w:tc>
          <w:tcPr>
            <w:tcW w:w="715" w:type="dxa"/>
            <w:vAlign w:val="center"/>
          </w:tcPr>
          <w:p w:rsidR="00CA2422" w:rsidRPr="00F52548" w:rsidRDefault="00CA2422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center"/>
          </w:tcPr>
          <w:p w:rsidR="00CA2422" w:rsidRPr="00E21111" w:rsidRDefault="00CA2422" w:rsidP="00CF028D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 xml:space="preserve">Computerized dynamic </w:t>
            </w: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posturography</w:t>
            </w:r>
            <w:proofErr w:type="spellEnd"/>
          </w:p>
        </w:tc>
        <w:tc>
          <w:tcPr>
            <w:tcW w:w="1900" w:type="dxa"/>
            <w:vAlign w:val="center"/>
          </w:tcPr>
          <w:p w:rsidR="00CA2422" w:rsidRPr="00E21111" w:rsidRDefault="00CA2422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900" w:type="dxa"/>
            <w:vAlign w:val="center"/>
          </w:tcPr>
          <w:p w:rsidR="00CA2422" w:rsidRPr="00E21111" w:rsidRDefault="00CA2422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0</w:t>
            </w:r>
            <w:r w:rsidR="008870F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1" w:type="dxa"/>
          </w:tcPr>
          <w:p w:rsidR="00CA2422" w:rsidRPr="00F845C3" w:rsidRDefault="00CA2422" w:rsidP="00BC3396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F845C3">
              <w:rPr>
                <w:rFonts w:ascii="Times New Roman" w:hAnsi="Times New Roman" w:cs="Times New Roman"/>
                <w:lang w:val="en-IN"/>
              </w:rPr>
              <w:t>01</w:t>
            </w:r>
          </w:p>
        </w:tc>
      </w:tr>
      <w:tr w:rsidR="00CA2422" w:rsidRPr="00E21111" w:rsidTr="00757B46">
        <w:trPr>
          <w:trHeight w:val="148"/>
        </w:trPr>
        <w:tc>
          <w:tcPr>
            <w:tcW w:w="715" w:type="dxa"/>
            <w:vAlign w:val="center"/>
          </w:tcPr>
          <w:p w:rsidR="00CA2422" w:rsidRPr="00F52548" w:rsidRDefault="00CA2422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center"/>
          </w:tcPr>
          <w:p w:rsidR="00CA2422" w:rsidRPr="00E21111" w:rsidRDefault="00CA2422" w:rsidP="00CF028D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 xml:space="preserve">Vestibular evoked </w:t>
            </w: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myogenic</w:t>
            </w:r>
            <w:proofErr w:type="spellEnd"/>
            <w:r w:rsidRPr="00E21111">
              <w:rPr>
                <w:rFonts w:ascii="Times New Roman" w:hAnsi="Times New Roman" w:cs="Times New Roman"/>
                <w:color w:val="000000"/>
              </w:rPr>
              <w:t xml:space="preserve"> potentials</w:t>
            </w:r>
          </w:p>
        </w:tc>
        <w:tc>
          <w:tcPr>
            <w:tcW w:w="1900" w:type="dxa"/>
            <w:vAlign w:val="center"/>
          </w:tcPr>
          <w:p w:rsidR="00CA2422" w:rsidRPr="00E21111" w:rsidRDefault="00CA2422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900" w:type="dxa"/>
            <w:vAlign w:val="center"/>
          </w:tcPr>
          <w:p w:rsidR="00CA2422" w:rsidRPr="00E21111" w:rsidRDefault="00CA2422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901" w:type="dxa"/>
          </w:tcPr>
          <w:p w:rsidR="00CA2422" w:rsidRPr="00F845C3" w:rsidRDefault="00CA2422" w:rsidP="00BC3396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F845C3">
              <w:rPr>
                <w:rFonts w:ascii="Times New Roman" w:hAnsi="Times New Roman" w:cs="Times New Roman"/>
                <w:lang w:val="en-IN"/>
              </w:rPr>
              <w:t>01</w:t>
            </w:r>
          </w:p>
        </w:tc>
      </w:tr>
      <w:tr w:rsidR="00CA2422" w:rsidRPr="00E21111" w:rsidTr="00757B46">
        <w:trPr>
          <w:trHeight w:val="148"/>
        </w:trPr>
        <w:tc>
          <w:tcPr>
            <w:tcW w:w="715" w:type="dxa"/>
            <w:vAlign w:val="center"/>
          </w:tcPr>
          <w:p w:rsidR="00CA2422" w:rsidRPr="00F52548" w:rsidRDefault="00CA2422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center"/>
          </w:tcPr>
          <w:p w:rsidR="00CA2422" w:rsidRPr="00E21111" w:rsidRDefault="00CA2422" w:rsidP="00CF028D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</w:rPr>
              <w:t>Diagnostic Audiometer</w:t>
            </w:r>
          </w:p>
        </w:tc>
        <w:tc>
          <w:tcPr>
            <w:tcW w:w="1900" w:type="dxa"/>
            <w:vAlign w:val="center"/>
          </w:tcPr>
          <w:p w:rsidR="00CA2422" w:rsidRPr="00E21111" w:rsidRDefault="008870FE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0" w:type="dxa"/>
            <w:vAlign w:val="center"/>
          </w:tcPr>
          <w:p w:rsidR="00CA2422" w:rsidRPr="00E21111" w:rsidRDefault="008870FE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01" w:type="dxa"/>
          </w:tcPr>
          <w:p w:rsidR="00CA2422" w:rsidRPr="00F845C3" w:rsidRDefault="008870FE" w:rsidP="00BC3396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F845C3">
              <w:rPr>
                <w:rFonts w:ascii="Times New Roman" w:hAnsi="Times New Roman" w:cs="Times New Roman"/>
                <w:lang w:val="en-IN"/>
              </w:rPr>
              <w:t>05</w:t>
            </w:r>
          </w:p>
        </w:tc>
      </w:tr>
      <w:tr w:rsidR="00CA2422" w:rsidRPr="00E21111" w:rsidTr="00757B46">
        <w:trPr>
          <w:trHeight w:val="148"/>
        </w:trPr>
        <w:tc>
          <w:tcPr>
            <w:tcW w:w="715" w:type="dxa"/>
            <w:vAlign w:val="center"/>
          </w:tcPr>
          <w:p w:rsidR="00CA2422" w:rsidRPr="00F52548" w:rsidRDefault="00CA2422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center"/>
          </w:tcPr>
          <w:p w:rsidR="00CA2422" w:rsidRPr="00E21111" w:rsidRDefault="00CA2422" w:rsidP="00CF028D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</w:rPr>
              <w:t>Diagnostic Middle ear analyzer</w:t>
            </w:r>
          </w:p>
        </w:tc>
        <w:tc>
          <w:tcPr>
            <w:tcW w:w="1900" w:type="dxa"/>
            <w:vAlign w:val="center"/>
          </w:tcPr>
          <w:p w:rsidR="00CA2422" w:rsidRPr="00E21111" w:rsidRDefault="008870FE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0" w:type="dxa"/>
            <w:vAlign w:val="center"/>
          </w:tcPr>
          <w:p w:rsidR="00CA2422" w:rsidRPr="00E21111" w:rsidRDefault="008870FE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01" w:type="dxa"/>
          </w:tcPr>
          <w:p w:rsidR="00CA2422" w:rsidRPr="00F845C3" w:rsidRDefault="008870FE" w:rsidP="00BC3396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F845C3">
              <w:rPr>
                <w:rFonts w:ascii="Times New Roman" w:hAnsi="Times New Roman" w:cs="Times New Roman"/>
                <w:lang w:val="en-IN"/>
              </w:rPr>
              <w:t>05</w:t>
            </w:r>
          </w:p>
        </w:tc>
      </w:tr>
      <w:tr w:rsidR="00CA2422" w:rsidRPr="00E21111" w:rsidTr="00757B46">
        <w:trPr>
          <w:trHeight w:val="148"/>
        </w:trPr>
        <w:tc>
          <w:tcPr>
            <w:tcW w:w="715" w:type="dxa"/>
            <w:vAlign w:val="center"/>
          </w:tcPr>
          <w:p w:rsidR="00CA2422" w:rsidRPr="00F52548" w:rsidRDefault="00CA2422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center"/>
          </w:tcPr>
          <w:p w:rsidR="00CA2422" w:rsidRPr="00E21111" w:rsidRDefault="00CA2422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 xml:space="preserve">Wide band </w:t>
            </w:r>
            <w:proofErr w:type="spellStart"/>
            <w:r w:rsidRPr="00E21111">
              <w:rPr>
                <w:rFonts w:ascii="Times New Roman" w:hAnsi="Times New Roman" w:cs="Times New Roman"/>
              </w:rPr>
              <w:t>reflectometry</w:t>
            </w:r>
            <w:proofErr w:type="spellEnd"/>
          </w:p>
        </w:tc>
        <w:tc>
          <w:tcPr>
            <w:tcW w:w="1900" w:type="dxa"/>
            <w:vAlign w:val="center"/>
          </w:tcPr>
          <w:p w:rsidR="00CA2422" w:rsidRPr="00E21111" w:rsidRDefault="00CA2422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0</w:t>
            </w:r>
            <w:r w:rsidR="008870F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00" w:type="dxa"/>
            <w:vAlign w:val="center"/>
          </w:tcPr>
          <w:p w:rsidR="00CA2422" w:rsidRPr="00E21111" w:rsidRDefault="00CA2422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0</w:t>
            </w:r>
            <w:r w:rsidR="008870F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01" w:type="dxa"/>
          </w:tcPr>
          <w:p w:rsidR="00CA2422" w:rsidRPr="00F845C3" w:rsidRDefault="00CA2422" w:rsidP="00BC3396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F845C3">
              <w:rPr>
                <w:rFonts w:ascii="Times New Roman" w:hAnsi="Times New Roman" w:cs="Times New Roman"/>
                <w:lang w:val="en-IN"/>
              </w:rPr>
              <w:t>02</w:t>
            </w:r>
          </w:p>
        </w:tc>
      </w:tr>
      <w:tr w:rsidR="00CA2422" w:rsidRPr="00E21111" w:rsidTr="00757B46">
        <w:trPr>
          <w:trHeight w:val="148"/>
        </w:trPr>
        <w:tc>
          <w:tcPr>
            <w:tcW w:w="715" w:type="dxa"/>
            <w:vAlign w:val="center"/>
          </w:tcPr>
          <w:p w:rsidR="00CA2422" w:rsidRPr="00F52548" w:rsidRDefault="00CA2422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center"/>
          </w:tcPr>
          <w:p w:rsidR="00CA2422" w:rsidRPr="00E21111" w:rsidRDefault="00CA2422" w:rsidP="00CF028D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</w:rPr>
              <w:t>Auditory Evoked Potential- 2 channels (ABR and ALLR)</w:t>
            </w:r>
          </w:p>
        </w:tc>
        <w:tc>
          <w:tcPr>
            <w:tcW w:w="1900" w:type="dxa"/>
            <w:vAlign w:val="center"/>
          </w:tcPr>
          <w:p w:rsidR="00CA2422" w:rsidRPr="00E21111" w:rsidRDefault="008870FE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900" w:type="dxa"/>
            <w:vAlign w:val="center"/>
          </w:tcPr>
          <w:p w:rsidR="00CA2422" w:rsidRPr="00E21111" w:rsidRDefault="008870FE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901" w:type="dxa"/>
          </w:tcPr>
          <w:p w:rsidR="00CA2422" w:rsidRPr="00F845C3" w:rsidRDefault="00CA2422" w:rsidP="00BC3396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F845C3">
              <w:rPr>
                <w:rFonts w:ascii="Times New Roman" w:hAnsi="Times New Roman" w:cs="Times New Roman"/>
                <w:lang w:val="en-IN"/>
              </w:rPr>
              <w:t>06</w:t>
            </w:r>
          </w:p>
        </w:tc>
      </w:tr>
      <w:tr w:rsidR="00CA2422" w:rsidRPr="00E21111" w:rsidTr="00757B46">
        <w:trPr>
          <w:trHeight w:val="148"/>
        </w:trPr>
        <w:tc>
          <w:tcPr>
            <w:tcW w:w="715" w:type="dxa"/>
            <w:vAlign w:val="center"/>
          </w:tcPr>
          <w:p w:rsidR="00CA2422" w:rsidRPr="00F52548" w:rsidRDefault="00CA2422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center"/>
          </w:tcPr>
          <w:p w:rsidR="00CA2422" w:rsidRPr="00E21111" w:rsidRDefault="00CA2422" w:rsidP="00CF028D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</w:rPr>
              <w:t>Auditory Evoked Potential- 4 channels (Speech ABR, Speech ALLR, MMN , P300</w:t>
            </w:r>
          </w:p>
        </w:tc>
        <w:tc>
          <w:tcPr>
            <w:tcW w:w="1900" w:type="dxa"/>
            <w:vAlign w:val="center"/>
          </w:tcPr>
          <w:p w:rsidR="00CA2422" w:rsidRPr="00E21111" w:rsidRDefault="00CA2422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0</w:t>
            </w:r>
            <w:r w:rsidR="008870F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00" w:type="dxa"/>
            <w:vAlign w:val="center"/>
          </w:tcPr>
          <w:p w:rsidR="00CA2422" w:rsidRPr="00E21111" w:rsidRDefault="00CA2422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0</w:t>
            </w:r>
            <w:r w:rsidR="008870F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01" w:type="dxa"/>
          </w:tcPr>
          <w:p w:rsidR="00CA2422" w:rsidRPr="00F845C3" w:rsidRDefault="00CA2422" w:rsidP="00BC3396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F845C3">
              <w:rPr>
                <w:rFonts w:ascii="Times New Roman" w:hAnsi="Times New Roman" w:cs="Times New Roman"/>
                <w:lang w:val="en-IN"/>
              </w:rPr>
              <w:t>02</w:t>
            </w:r>
          </w:p>
        </w:tc>
      </w:tr>
      <w:tr w:rsidR="00CA2422" w:rsidRPr="00E21111" w:rsidTr="00757B46">
        <w:trPr>
          <w:trHeight w:val="148"/>
        </w:trPr>
        <w:tc>
          <w:tcPr>
            <w:tcW w:w="715" w:type="dxa"/>
            <w:vAlign w:val="center"/>
          </w:tcPr>
          <w:p w:rsidR="00CA2422" w:rsidRPr="00F52548" w:rsidRDefault="00CA2422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center"/>
          </w:tcPr>
          <w:p w:rsidR="00CA2422" w:rsidRPr="00E21111" w:rsidRDefault="00CA2422" w:rsidP="00CF02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PsychoAcoustic</w:t>
            </w:r>
            <w:proofErr w:type="spellEnd"/>
            <w:r w:rsidRPr="00E21111">
              <w:rPr>
                <w:rFonts w:ascii="Times New Roman" w:hAnsi="Times New Roman" w:cs="Times New Roman"/>
                <w:color w:val="000000"/>
              </w:rPr>
              <w:t xml:space="preserve"> Paradigm Software (TEN test, GDT, DDT, etc.)</w:t>
            </w:r>
          </w:p>
        </w:tc>
        <w:tc>
          <w:tcPr>
            <w:tcW w:w="1900" w:type="dxa"/>
            <w:vAlign w:val="center"/>
          </w:tcPr>
          <w:p w:rsidR="00CA2422" w:rsidRPr="00E21111" w:rsidRDefault="00CA2422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900" w:type="dxa"/>
            <w:vAlign w:val="center"/>
          </w:tcPr>
          <w:p w:rsidR="00CA2422" w:rsidRPr="00E21111" w:rsidRDefault="00CA2422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901" w:type="dxa"/>
          </w:tcPr>
          <w:p w:rsidR="00CA2422" w:rsidRPr="00F845C3" w:rsidRDefault="00CA2422" w:rsidP="00BC3396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F845C3">
              <w:rPr>
                <w:rFonts w:ascii="Times New Roman" w:hAnsi="Times New Roman" w:cs="Times New Roman"/>
                <w:lang w:val="en-IN"/>
              </w:rPr>
              <w:t>02</w:t>
            </w:r>
          </w:p>
        </w:tc>
      </w:tr>
      <w:tr w:rsidR="00CA2422" w:rsidRPr="00E21111" w:rsidTr="00757B46">
        <w:trPr>
          <w:trHeight w:val="148"/>
        </w:trPr>
        <w:tc>
          <w:tcPr>
            <w:tcW w:w="715" w:type="dxa"/>
            <w:vAlign w:val="center"/>
          </w:tcPr>
          <w:p w:rsidR="00CA2422" w:rsidRPr="00F52548" w:rsidRDefault="00CA2422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center"/>
          </w:tcPr>
          <w:p w:rsidR="00CA2422" w:rsidRPr="00E21111" w:rsidRDefault="00CA2422" w:rsidP="00CF02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1111">
              <w:rPr>
                <w:rFonts w:ascii="Times New Roman" w:hAnsi="Times New Roman" w:cs="Times New Roman"/>
              </w:rPr>
              <w:t>Otoacoustic</w:t>
            </w:r>
            <w:proofErr w:type="spellEnd"/>
            <w:r w:rsidRPr="00E21111">
              <w:rPr>
                <w:rFonts w:ascii="Times New Roman" w:hAnsi="Times New Roman" w:cs="Times New Roman"/>
              </w:rPr>
              <w:t xml:space="preserve"> Emissions ( TEOAE , DPOAE, SOAE) and both </w:t>
            </w:r>
            <w:proofErr w:type="spellStart"/>
            <w:r w:rsidRPr="00E21111">
              <w:rPr>
                <w:rFonts w:ascii="Times New Roman" w:hAnsi="Times New Roman" w:cs="Times New Roman"/>
              </w:rPr>
              <w:t>ipsilateral</w:t>
            </w:r>
            <w:proofErr w:type="spellEnd"/>
            <w:r w:rsidRPr="00E21111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E21111">
              <w:rPr>
                <w:rFonts w:ascii="Times New Roman" w:hAnsi="Times New Roman" w:cs="Times New Roman"/>
              </w:rPr>
              <w:t>contralatral</w:t>
            </w:r>
            <w:proofErr w:type="spellEnd"/>
            <w:r w:rsidRPr="00E21111">
              <w:rPr>
                <w:rFonts w:ascii="Times New Roman" w:hAnsi="Times New Roman" w:cs="Times New Roman"/>
              </w:rPr>
              <w:t xml:space="preserve"> noise</w:t>
            </w:r>
          </w:p>
        </w:tc>
        <w:tc>
          <w:tcPr>
            <w:tcW w:w="1900" w:type="dxa"/>
            <w:vAlign w:val="center"/>
          </w:tcPr>
          <w:p w:rsidR="00CA2422" w:rsidRPr="00E21111" w:rsidRDefault="00CA2422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0</w:t>
            </w:r>
            <w:r w:rsidR="008870F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00" w:type="dxa"/>
            <w:vAlign w:val="center"/>
          </w:tcPr>
          <w:p w:rsidR="00CA2422" w:rsidRPr="00E21111" w:rsidRDefault="00CA2422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1" w:type="dxa"/>
          </w:tcPr>
          <w:p w:rsidR="00CA2422" w:rsidRPr="00F845C3" w:rsidRDefault="00CA2422" w:rsidP="00CF028D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F845C3">
              <w:rPr>
                <w:rFonts w:ascii="Times New Roman" w:hAnsi="Times New Roman" w:cs="Times New Roman"/>
                <w:lang w:val="en-IN"/>
              </w:rPr>
              <w:t>0</w:t>
            </w:r>
            <w:r w:rsidR="008870FE" w:rsidRPr="00F845C3">
              <w:rPr>
                <w:rFonts w:ascii="Times New Roman" w:hAnsi="Times New Roman" w:cs="Times New Roman"/>
                <w:lang w:val="en-IN"/>
              </w:rPr>
              <w:t>3</w:t>
            </w:r>
          </w:p>
        </w:tc>
      </w:tr>
      <w:tr w:rsidR="00CA2422" w:rsidRPr="00E21111" w:rsidTr="00757B46">
        <w:trPr>
          <w:trHeight w:val="148"/>
        </w:trPr>
        <w:tc>
          <w:tcPr>
            <w:tcW w:w="715" w:type="dxa"/>
            <w:vAlign w:val="center"/>
          </w:tcPr>
          <w:p w:rsidR="00CA2422" w:rsidRPr="00F52548" w:rsidRDefault="00CA2422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center"/>
          </w:tcPr>
          <w:p w:rsidR="00CA2422" w:rsidRPr="00E21111" w:rsidRDefault="00CA2422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Sound field audiometer</w:t>
            </w:r>
          </w:p>
        </w:tc>
        <w:tc>
          <w:tcPr>
            <w:tcW w:w="1900" w:type="dxa"/>
            <w:vAlign w:val="center"/>
          </w:tcPr>
          <w:p w:rsidR="00CA2422" w:rsidRPr="00E21111" w:rsidRDefault="008870FE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900" w:type="dxa"/>
            <w:vAlign w:val="center"/>
          </w:tcPr>
          <w:p w:rsidR="00CA2422" w:rsidRPr="00E21111" w:rsidRDefault="008870FE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A2422" w:rsidRPr="00E2111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01" w:type="dxa"/>
          </w:tcPr>
          <w:p w:rsidR="00CA2422" w:rsidRPr="00F845C3" w:rsidRDefault="00CA2422" w:rsidP="00CF028D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F845C3">
              <w:rPr>
                <w:rFonts w:ascii="Times New Roman" w:hAnsi="Times New Roman" w:cs="Times New Roman"/>
                <w:lang w:val="en-IN"/>
              </w:rPr>
              <w:t>04</w:t>
            </w:r>
          </w:p>
        </w:tc>
      </w:tr>
      <w:tr w:rsidR="00CA2422" w:rsidRPr="00E21111" w:rsidTr="00757B46">
        <w:trPr>
          <w:trHeight w:val="148"/>
        </w:trPr>
        <w:tc>
          <w:tcPr>
            <w:tcW w:w="715" w:type="dxa"/>
          </w:tcPr>
          <w:p w:rsidR="00CA2422" w:rsidRPr="00F52548" w:rsidRDefault="00CA2422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</w:tcPr>
          <w:p w:rsidR="00CA2422" w:rsidRPr="00E21111" w:rsidRDefault="00CA2422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Wireless programming devices for CIs</w:t>
            </w:r>
          </w:p>
        </w:tc>
        <w:tc>
          <w:tcPr>
            <w:tcW w:w="1900" w:type="dxa"/>
          </w:tcPr>
          <w:p w:rsidR="00CA2422" w:rsidRPr="00E21111" w:rsidRDefault="00CA2422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900" w:type="dxa"/>
          </w:tcPr>
          <w:p w:rsidR="00CA2422" w:rsidRPr="00E21111" w:rsidRDefault="00CA2422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901" w:type="dxa"/>
          </w:tcPr>
          <w:p w:rsidR="00CA2422" w:rsidRPr="00F845C3" w:rsidRDefault="00CA2422" w:rsidP="00CF028D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F845C3">
              <w:rPr>
                <w:rFonts w:ascii="Times New Roman" w:hAnsi="Times New Roman" w:cs="Times New Roman"/>
                <w:lang w:val="en-IN"/>
              </w:rPr>
              <w:t>01</w:t>
            </w:r>
          </w:p>
        </w:tc>
      </w:tr>
      <w:tr w:rsidR="00CA2422" w:rsidRPr="00E21111" w:rsidTr="00757B46">
        <w:trPr>
          <w:trHeight w:val="148"/>
        </w:trPr>
        <w:tc>
          <w:tcPr>
            <w:tcW w:w="715" w:type="dxa"/>
            <w:vAlign w:val="center"/>
          </w:tcPr>
          <w:p w:rsidR="00CA2422" w:rsidRPr="00F52548" w:rsidRDefault="00CA2422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center"/>
          </w:tcPr>
          <w:p w:rsidR="00CA2422" w:rsidRPr="00E21111" w:rsidRDefault="00CA2422" w:rsidP="00CF028D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</w:rPr>
              <w:t>Hearing aid analyzer</w:t>
            </w:r>
          </w:p>
        </w:tc>
        <w:tc>
          <w:tcPr>
            <w:tcW w:w="1900" w:type="dxa"/>
            <w:vAlign w:val="center"/>
          </w:tcPr>
          <w:p w:rsidR="00CA2422" w:rsidRPr="00E21111" w:rsidRDefault="00CA2422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0</w:t>
            </w:r>
            <w:r w:rsidR="008870F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00" w:type="dxa"/>
            <w:vAlign w:val="center"/>
          </w:tcPr>
          <w:p w:rsidR="00CA2422" w:rsidRPr="00E21111" w:rsidRDefault="00CA2422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0</w:t>
            </w:r>
            <w:r w:rsidR="008870F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01" w:type="dxa"/>
          </w:tcPr>
          <w:p w:rsidR="00CA2422" w:rsidRPr="00F845C3" w:rsidRDefault="00CA2422" w:rsidP="00CF028D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F845C3">
              <w:rPr>
                <w:rFonts w:ascii="Times New Roman" w:hAnsi="Times New Roman" w:cs="Times New Roman"/>
                <w:lang w:val="en-IN"/>
              </w:rPr>
              <w:t>03</w:t>
            </w:r>
          </w:p>
        </w:tc>
      </w:tr>
      <w:tr w:rsidR="00CA2422" w:rsidRPr="00E21111" w:rsidTr="00757B46">
        <w:trPr>
          <w:trHeight w:val="148"/>
        </w:trPr>
        <w:tc>
          <w:tcPr>
            <w:tcW w:w="715" w:type="dxa"/>
            <w:vAlign w:val="center"/>
          </w:tcPr>
          <w:p w:rsidR="00CA2422" w:rsidRPr="00F52548" w:rsidRDefault="00CA2422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center"/>
          </w:tcPr>
          <w:p w:rsidR="00CA2422" w:rsidRPr="00E21111" w:rsidRDefault="00CA2422" w:rsidP="00CF028D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bCs/>
              </w:rPr>
              <w:t xml:space="preserve">NOAH Link / </w:t>
            </w:r>
            <w:proofErr w:type="spellStart"/>
            <w:r w:rsidRPr="00E21111">
              <w:rPr>
                <w:rFonts w:ascii="Times New Roman" w:hAnsi="Times New Roman" w:cs="Times New Roman"/>
                <w:bCs/>
              </w:rPr>
              <w:t>HiPro</w:t>
            </w:r>
            <w:proofErr w:type="spellEnd"/>
          </w:p>
        </w:tc>
        <w:tc>
          <w:tcPr>
            <w:tcW w:w="1900" w:type="dxa"/>
            <w:vAlign w:val="center"/>
          </w:tcPr>
          <w:p w:rsidR="00CA2422" w:rsidRPr="00E21111" w:rsidRDefault="00CA2422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0" w:type="dxa"/>
            <w:vAlign w:val="center"/>
          </w:tcPr>
          <w:p w:rsidR="00CA2422" w:rsidRPr="00E21111" w:rsidRDefault="00CA2422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01" w:type="dxa"/>
          </w:tcPr>
          <w:p w:rsidR="00CA2422" w:rsidRPr="00F845C3" w:rsidRDefault="00CA2422" w:rsidP="00CF028D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F845C3">
              <w:rPr>
                <w:rFonts w:ascii="Times New Roman" w:hAnsi="Times New Roman" w:cs="Times New Roman"/>
                <w:lang w:val="en-IN"/>
              </w:rPr>
              <w:t>05</w:t>
            </w:r>
          </w:p>
        </w:tc>
      </w:tr>
      <w:tr w:rsidR="00CA2422" w:rsidRPr="00E21111" w:rsidTr="00757B46">
        <w:trPr>
          <w:trHeight w:val="148"/>
        </w:trPr>
        <w:tc>
          <w:tcPr>
            <w:tcW w:w="715" w:type="dxa"/>
            <w:vAlign w:val="center"/>
          </w:tcPr>
          <w:p w:rsidR="00CA2422" w:rsidRPr="00F52548" w:rsidRDefault="00CA2422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center"/>
          </w:tcPr>
          <w:p w:rsidR="00CA2422" w:rsidRPr="00E21111" w:rsidRDefault="00CA2422" w:rsidP="00CF028D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bCs/>
              </w:rPr>
              <w:t>CI programming unit</w:t>
            </w:r>
          </w:p>
        </w:tc>
        <w:tc>
          <w:tcPr>
            <w:tcW w:w="1900" w:type="dxa"/>
            <w:vAlign w:val="center"/>
          </w:tcPr>
          <w:p w:rsidR="00CA2422" w:rsidRPr="00E21111" w:rsidRDefault="00CA2422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900" w:type="dxa"/>
            <w:vAlign w:val="center"/>
          </w:tcPr>
          <w:p w:rsidR="00CA2422" w:rsidRPr="00E21111" w:rsidRDefault="00CA2422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901" w:type="dxa"/>
          </w:tcPr>
          <w:p w:rsidR="00CA2422" w:rsidRPr="00F845C3" w:rsidRDefault="00CA2422" w:rsidP="00BC3396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F845C3">
              <w:rPr>
                <w:rFonts w:ascii="Times New Roman" w:hAnsi="Times New Roman" w:cs="Times New Roman"/>
                <w:lang w:val="en-IN"/>
              </w:rPr>
              <w:t>01</w:t>
            </w:r>
          </w:p>
        </w:tc>
      </w:tr>
      <w:tr w:rsidR="00CA2422" w:rsidRPr="00E21111" w:rsidTr="00757B46">
        <w:trPr>
          <w:trHeight w:val="148"/>
        </w:trPr>
        <w:tc>
          <w:tcPr>
            <w:tcW w:w="715" w:type="dxa"/>
            <w:vAlign w:val="center"/>
          </w:tcPr>
          <w:p w:rsidR="00CA2422" w:rsidRPr="00F52548" w:rsidRDefault="00CA2422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center"/>
          </w:tcPr>
          <w:p w:rsidR="00CA2422" w:rsidRPr="00E21111" w:rsidRDefault="00CA2422" w:rsidP="00CF028D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iCs/>
              </w:rPr>
              <w:t>Assenting listening device (FM system)</w:t>
            </w:r>
          </w:p>
        </w:tc>
        <w:tc>
          <w:tcPr>
            <w:tcW w:w="1900" w:type="dxa"/>
            <w:vAlign w:val="center"/>
          </w:tcPr>
          <w:p w:rsidR="00CA2422" w:rsidRPr="00E21111" w:rsidRDefault="00CA2422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900" w:type="dxa"/>
            <w:vAlign w:val="center"/>
          </w:tcPr>
          <w:p w:rsidR="00CA2422" w:rsidRPr="00E21111" w:rsidRDefault="00CA2422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901" w:type="dxa"/>
          </w:tcPr>
          <w:p w:rsidR="00CA2422" w:rsidRPr="00F845C3" w:rsidRDefault="00CA2422" w:rsidP="00BC3396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F845C3">
              <w:rPr>
                <w:rFonts w:ascii="Times New Roman" w:hAnsi="Times New Roman" w:cs="Times New Roman"/>
                <w:lang w:val="en-IN"/>
              </w:rPr>
              <w:t>02</w:t>
            </w:r>
          </w:p>
        </w:tc>
      </w:tr>
      <w:tr w:rsidR="00CA2422" w:rsidRPr="00E21111" w:rsidTr="00757B46">
        <w:trPr>
          <w:trHeight w:val="148"/>
        </w:trPr>
        <w:tc>
          <w:tcPr>
            <w:tcW w:w="715" w:type="dxa"/>
            <w:vAlign w:val="center"/>
          </w:tcPr>
          <w:p w:rsidR="00CA2422" w:rsidRPr="00F52548" w:rsidRDefault="00CA2422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center"/>
          </w:tcPr>
          <w:p w:rsidR="00CA2422" w:rsidRPr="00E21111" w:rsidRDefault="00CA2422" w:rsidP="00CF028D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</w:rPr>
              <w:t xml:space="preserve">3D printing machine for ear mould </w:t>
            </w:r>
            <w:r w:rsidRPr="00E21111">
              <w:rPr>
                <w:rFonts w:ascii="Times New Roman" w:hAnsi="Times New Roman" w:cs="Times New Roman"/>
              </w:rPr>
              <w:lastRenderedPageBreak/>
              <w:t>making</w:t>
            </w:r>
          </w:p>
        </w:tc>
        <w:tc>
          <w:tcPr>
            <w:tcW w:w="1900" w:type="dxa"/>
            <w:vAlign w:val="center"/>
          </w:tcPr>
          <w:p w:rsidR="00CA2422" w:rsidRPr="00E21111" w:rsidRDefault="00CA2422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lastRenderedPageBreak/>
              <w:t>0</w:t>
            </w:r>
            <w:r w:rsidR="008870F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0" w:type="dxa"/>
            <w:vAlign w:val="center"/>
          </w:tcPr>
          <w:p w:rsidR="00CA2422" w:rsidRPr="00E21111" w:rsidRDefault="00CA2422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0</w:t>
            </w:r>
            <w:r w:rsidR="008870F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1" w:type="dxa"/>
          </w:tcPr>
          <w:p w:rsidR="00CA2422" w:rsidRPr="00F845C3" w:rsidRDefault="00CA2422" w:rsidP="00BC3396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F845C3">
              <w:rPr>
                <w:rFonts w:ascii="Times New Roman" w:hAnsi="Times New Roman" w:cs="Times New Roman"/>
                <w:lang w:val="en-IN"/>
              </w:rPr>
              <w:t>01</w:t>
            </w:r>
          </w:p>
        </w:tc>
      </w:tr>
      <w:tr w:rsidR="00CA2422" w:rsidRPr="00E21111" w:rsidTr="00757B46">
        <w:trPr>
          <w:trHeight w:val="148"/>
        </w:trPr>
        <w:tc>
          <w:tcPr>
            <w:tcW w:w="715" w:type="dxa"/>
            <w:vAlign w:val="center"/>
          </w:tcPr>
          <w:p w:rsidR="00CA2422" w:rsidRPr="00F52548" w:rsidRDefault="00CA2422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center"/>
          </w:tcPr>
          <w:p w:rsidR="00CA2422" w:rsidRPr="00E21111" w:rsidRDefault="00CA2422" w:rsidP="00CF028D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</w:rPr>
              <w:t>Multi-channel Auditory Evoked Potential 64 channels and 256 channels</w:t>
            </w:r>
          </w:p>
        </w:tc>
        <w:tc>
          <w:tcPr>
            <w:tcW w:w="1900" w:type="dxa"/>
            <w:vAlign w:val="center"/>
          </w:tcPr>
          <w:p w:rsidR="00CA2422" w:rsidRPr="00E21111" w:rsidRDefault="00CA2422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0</w:t>
            </w:r>
            <w:r w:rsidR="008870F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0" w:type="dxa"/>
            <w:vAlign w:val="center"/>
          </w:tcPr>
          <w:p w:rsidR="00CA2422" w:rsidRPr="00E21111" w:rsidRDefault="00CA2422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0</w:t>
            </w:r>
            <w:r w:rsidR="008870F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1" w:type="dxa"/>
          </w:tcPr>
          <w:p w:rsidR="00CA2422" w:rsidRPr="00F845C3" w:rsidRDefault="00CA2422" w:rsidP="00BC3396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F845C3">
              <w:rPr>
                <w:rFonts w:ascii="Times New Roman" w:hAnsi="Times New Roman" w:cs="Times New Roman"/>
                <w:lang w:val="en-IN"/>
              </w:rPr>
              <w:t>01</w:t>
            </w:r>
          </w:p>
        </w:tc>
      </w:tr>
      <w:tr w:rsidR="00CA2422" w:rsidRPr="00E21111" w:rsidTr="00757B46">
        <w:trPr>
          <w:trHeight w:val="148"/>
        </w:trPr>
        <w:tc>
          <w:tcPr>
            <w:tcW w:w="715" w:type="dxa"/>
            <w:vAlign w:val="center"/>
          </w:tcPr>
          <w:p w:rsidR="00CA2422" w:rsidRPr="00F52548" w:rsidRDefault="00CA2422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center"/>
          </w:tcPr>
          <w:p w:rsidR="00CA2422" w:rsidRPr="00E21111" w:rsidRDefault="00CA2422" w:rsidP="00CF028D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</w:rPr>
              <w:t>Auditory processing disorders software (assessment/intervention)</w:t>
            </w:r>
          </w:p>
        </w:tc>
        <w:tc>
          <w:tcPr>
            <w:tcW w:w="1900" w:type="dxa"/>
            <w:vAlign w:val="center"/>
          </w:tcPr>
          <w:p w:rsidR="00CA2422" w:rsidRPr="00E21111" w:rsidRDefault="00CA2422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900" w:type="dxa"/>
            <w:vAlign w:val="center"/>
          </w:tcPr>
          <w:p w:rsidR="00CA2422" w:rsidRPr="00E21111" w:rsidRDefault="00CA2422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901" w:type="dxa"/>
          </w:tcPr>
          <w:p w:rsidR="00CA2422" w:rsidRPr="00F845C3" w:rsidRDefault="00CA2422" w:rsidP="00BC3396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F845C3">
              <w:rPr>
                <w:rFonts w:ascii="Times New Roman" w:hAnsi="Times New Roman" w:cs="Times New Roman"/>
                <w:lang w:val="en-IN"/>
              </w:rPr>
              <w:t>01</w:t>
            </w:r>
          </w:p>
        </w:tc>
      </w:tr>
      <w:tr w:rsidR="00CA2422" w:rsidRPr="00E21111" w:rsidTr="00757B46">
        <w:trPr>
          <w:trHeight w:val="148"/>
        </w:trPr>
        <w:tc>
          <w:tcPr>
            <w:tcW w:w="715" w:type="dxa"/>
            <w:vAlign w:val="center"/>
          </w:tcPr>
          <w:p w:rsidR="00CA2422" w:rsidRPr="00F52548" w:rsidRDefault="00CA2422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center"/>
          </w:tcPr>
          <w:p w:rsidR="00CA2422" w:rsidRPr="00E21111" w:rsidRDefault="00CA2422" w:rsidP="00CF02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MATLab</w:t>
            </w:r>
            <w:proofErr w:type="spellEnd"/>
            <w:r w:rsidRPr="00E21111">
              <w:rPr>
                <w:rFonts w:ascii="Times New Roman" w:hAnsi="Times New Roman" w:cs="Times New Roman"/>
                <w:color w:val="000000"/>
              </w:rPr>
              <w:t xml:space="preserve"> software</w:t>
            </w:r>
          </w:p>
        </w:tc>
        <w:tc>
          <w:tcPr>
            <w:tcW w:w="1900" w:type="dxa"/>
            <w:vAlign w:val="center"/>
          </w:tcPr>
          <w:p w:rsidR="00CA2422" w:rsidRPr="00E21111" w:rsidRDefault="00CA2422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900" w:type="dxa"/>
            <w:vAlign w:val="center"/>
          </w:tcPr>
          <w:p w:rsidR="00CA2422" w:rsidRPr="00E21111" w:rsidRDefault="00CA2422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901" w:type="dxa"/>
          </w:tcPr>
          <w:p w:rsidR="00CA2422" w:rsidRPr="00F845C3" w:rsidRDefault="00CA2422" w:rsidP="00BC3396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F845C3">
              <w:rPr>
                <w:rFonts w:ascii="Times New Roman" w:hAnsi="Times New Roman" w:cs="Times New Roman"/>
                <w:lang w:val="en-IN"/>
              </w:rPr>
              <w:t>20</w:t>
            </w:r>
          </w:p>
        </w:tc>
      </w:tr>
      <w:tr w:rsidR="00CA2422" w:rsidRPr="00E21111" w:rsidTr="00757B46">
        <w:trPr>
          <w:trHeight w:val="148"/>
        </w:trPr>
        <w:tc>
          <w:tcPr>
            <w:tcW w:w="715" w:type="dxa"/>
            <w:vAlign w:val="center"/>
          </w:tcPr>
          <w:p w:rsidR="00CA2422" w:rsidRPr="00F52548" w:rsidRDefault="00CA2422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center"/>
          </w:tcPr>
          <w:p w:rsidR="00CA2422" w:rsidRPr="00E21111" w:rsidRDefault="00CA2422" w:rsidP="00CF028D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Sound editing and recording software such as Adobe audition</w:t>
            </w:r>
          </w:p>
        </w:tc>
        <w:tc>
          <w:tcPr>
            <w:tcW w:w="1900" w:type="dxa"/>
            <w:vAlign w:val="center"/>
          </w:tcPr>
          <w:p w:rsidR="00CA2422" w:rsidRPr="00E21111" w:rsidRDefault="00CA2422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900" w:type="dxa"/>
            <w:vAlign w:val="center"/>
          </w:tcPr>
          <w:p w:rsidR="00CA2422" w:rsidRPr="00E21111" w:rsidRDefault="00CA2422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01" w:type="dxa"/>
          </w:tcPr>
          <w:p w:rsidR="00CA2422" w:rsidRPr="00F845C3" w:rsidRDefault="00CA2422" w:rsidP="00BC3396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F845C3">
              <w:rPr>
                <w:rFonts w:ascii="Times New Roman" w:hAnsi="Times New Roman" w:cs="Times New Roman"/>
                <w:lang w:val="en-IN"/>
              </w:rPr>
              <w:t>30</w:t>
            </w:r>
          </w:p>
        </w:tc>
      </w:tr>
      <w:tr w:rsidR="00CA2422" w:rsidRPr="00E21111" w:rsidTr="00757B46">
        <w:trPr>
          <w:trHeight w:val="148"/>
        </w:trPr>
        <w:tc>
          <w:tcPr>
            <w:tcW w:w="715" w:type="dxa"/>
            <w:vAlign w:val="center"/>
          </w:tcPr>
          <w:p w:rsidR="00CA2422" w:rsidRPr="00F52548" w:rsidRDefault="00CA2422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center"/>
          </w:tcPr>
          <w:p w:rsidR="00CA2422" w:rsidRPr="00E21111" w:rsidRDefault="00CA2422" w:rsidP="00CF028D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Sound level meter</w:t>
            </w:r>
          </w:p>
        </w:tc>
        <w:tc>
          <w:tcPr>
            <w:tcW w:w="1900" w:type="dxa"/>
            <w:vAlign w:val="center"/>
          </w:tcPr>
          <w:p w:rsidR="00CA2422" w:rsidRPr="00E21111" w:rsidRDefault="00CA2422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900" w:type="dxa"/>
            <w:vAlign w:val="center"/>
          </w:tcPr>
          <w:p w:rsidR="00CA2422" w:rsidRPr="00E21111" w:rsidRDefault="00AF5280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901" w:type="dxa"/>
          </w:tcPr>
          <w:p w:rsidR="00CA2422" w:rsidRPr="00F845C3" w:rsidRDefault="00CA2422" w:rsidP="00BC3396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F845C3">
              <w:rPr>
                <w:rFonts w:ascii="Times New Roman" w:hAnsi="Times New Roman" w:cs="Times New Roman"/>
                <w:lang w:val="en-IN"/>
              </w:rPr>
              <w:t>01</w:t>
            </w:r>
          </w:p>
        </w:tc>
      </w:tr>
      <w:tr w:rsidR="00CA2422" w:rsidRPr="00E21111" w:rsidTr="00757B46">
        <w:trPr>
          <w:trHeight w:val="148"/>
        </w:trPr>
        <w:tc>
          <w:tcPr>
            <w:tcW w:w="715" w:type="dxa"/>
            <w:vAlign w:val="center"/>
          </w:tcPr>
          <w:p w:rsidR="00CA2422" w:rsidRPr="00F52548" w:rsidRDefault="00CA2422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center"/>
          </w:tcPr>
          <w:p w:rsidR="00CA2422" w:rsidRPr="00E21111" w:rsidRDefault="00CA2422" w:rsidP="00CF028D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Listening Training software (</w:t>
            </w: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Earobics</w:t>
            </w:r>
            <w:proofErr w:type="spellEnd"/>
            <w:r w:rsidRPr="00E21111">
              <w:rPr>
                <w:rFonts w:ascii="Times New Roman" w:hAnsi="Times New Roman" w:cs="Times New Roman"/>
                <w:color w:val="000000"/>
              </w:rPr>
              <w:t>, Brain train, Fast forward, etc.)</w:t>
            </w:r>
          </w:p>
        </w:tc>
        <w:tc>
          <w:tcPr>
            <w:tcW w:w="1900" w:type="dxa"/>
            <w:vAlign w:val="center"/>
          </w:tcPr>
          <w:p w:rsidR="00CA2422" w:rsidRPr="00E21111" w:rsidRDefault="00CA2422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900" w:type="dxa"/>
            <w:vAlign w:val="center"/>
          </w:tcPr>
          <w:p w:rsidR="00CA2422" w:rsidRPr="00E21111" w:rsidRDefault="00CA2422" w:rsidP="00CF02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901" w:type="dxa"/>
          </w:tcPr>
          <w:p w:rsidR="00CA2422" w:rsidRPr="00F845C3" w:rsidRDefault="00CA2422" w:rsidP="00BC3396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F845C3">
              <w:rPr>
                <w:rFonts w:ascii="Times New Roman" w:hAnsi="Times New Roman" w:cs="Times New Roman"/>
                <w:lang w:val="en-IN"/>
              </w:rPr>
              <w:t>05</w:t>
            </w:r>
          </w:p>
        </w:tc>
      </w:tr>
      <w:tr w:rsidR="00384684" w:rsidRPr="00E21111" w:rsidTr="00107287">
        <w:trPr>
          <w:trHeight w:val="389"/>
        </w:trPr>
        <w:tc>
          <w:tcPr>
            <w:tcW w:w="9843" w:type="dxa"/>
            <w:gridSpan w:val="5"/>
            <w:vAlign w:val="center"/>
          </w:tcPr>
          <w:p w:rsidR="00384684" w:rsidRPr="00E21111" w:rsidRDefault="00384684" w:rsidP="00CF02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b/>
                <w:color w:val="000000"/>
              </w:rPr>
              <w:t>SLP</w:t>
            </w:r>
          </w:p>
        </w:tc>
      </w:tr>
      <w:tr w:rsidR="00DC1BBA" w:rsidRPr="00E21111" w:rsidTr="00E21111">
        <w:trPr>
          <w:trHeight w:val="148"/>
        </w:trPr>
        <w:tc>
          <w:tcPr>
            <w:tcW w:w="715" w:type="dxa"/>
            <w:vAlign w:val="center"/>
          </w:tcPr>
          <w:p w:rsidR="00DC1BBA" w:rsidRPr="00E21111" w:rsidRDefault="00DC1BBA" w:rsidP="00F52548">
            <w:pPr>
              <w:pStyle w:val="ListParagraph"/>
              <w:numPr>
                <w:ilvl w:val="0"/>
                <w:numId w:val="4"/>
              </w:numPr>
              <w:tabs>
                <w:tab w:val="left" w:pos="162"/>
                <w:tab w:val="left" w:pos="252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</w:tcPr>
          <w:p w:rsidR="00DC1BBA" w:rsidRPr="00E21111" w:rsidRDefault="00DC1BBA" w:rsidP="00CF02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Webcam</w:t>
            </w:r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01" w:type="dxa"/>
          </w:tcPr>
          <w:p w:rsidR="00DC1BBA" w:rsidRPr="00E21111" w:rsidRDefault="00DC1BBA" w:rsidP="00CF02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C1BBA" w:rsidRPr="00E21111" w:rsidTr="00E21111">
        <w:trPr>
          <w:trHeight w:val="148"/>
        </w:trPr>
        <w:tc>
          <w:tcPr>
            <w:tcW w:w="715" w:type="dxa"/>
            <w:vAlign w:val="center"/>
          </w:tcPr>
          <w:p w:rsidR="00DC1BBA" w:rsidRPr="00E21111" w:rsidRDefault="00DC1BBA" w:rsidP="00F5254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</w:tcPr>
          <w:p w:rsidR="00DC1BBA" w:rsidRPr="00E21111" w:rsidRDefault="00DC1BBA" w:rsidP="00CF02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 xml:space="preserve">Headphones with </w:t>
            </w:r>
            <w:proofErr w:type="spellStart"/>
            <w:r w:rsidRPr="00E21111">
              <w:rPr>
                <w:rFonts w:ascii="Times New Roman" w:eastAsia="Times New Roman" w:hAnsi="Times New Roman" w:cs="Times New Roman"/>
                <w:color w:val="000000"/>
              </w:rPr>
              <w:t>mic</w:t>
            </w:r>
            <w:proofErr w:type="spellEnd"/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01" w:type="dxa"/>
          </w:tcPr>
          <w:p w:rsidR="00DC1BBA" w:rsidRPr="00E21111" w:rsidRDefault="00DC1BBA" w:rsidP="00CF02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C1BBA" w:rsidRPr="00E21111" w:rsidTr="00E21111">
        <w:trPr>
          <w:trHeight w:val="148"/>
        </w:trPr>
        <w:tc>
          <w:tcPr>
            <w:tcW w:w="715" w:type="dxa"/>
            <w:vAlign w:val="center"/>
          </w:tcPr>
          <w:p w:rsidR="00DC1BBA" w:rsidRPr="00E21111" w:rsidRDefault="00DC1BBA" w:rsidP="00F5254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</w:tcPr>
          <w:p w:rsidR="00DC1BBA" w:rsidRPr="00E21111" w:rsidRDefault="00DC1BBA" w:rsidP="00CF02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External hard disk</w:t>
            </w:r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01" w:type="dxa"/>
          </w:tcPr>
          <w:p w:rsidR="00DC1BBA" w:rsidRPr="00E21111" w:rsidRDefault="00DC1BBA" w:rsidP="00CF02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C1BBA" w:rsidRPr="00E21111" w:rsidTr="00E21111">
        <w:trPr>
          <w:trHeight w:val="148"/>
        </w:trPr>
        <w:tc>
          <w:tcPr>
            <w:tcW w:w="715" w:type="dxa"/>
            <w:vAlign w:val="center"/>
          </w:tcPr>
          <w:p w:rsidR="00DC1BBA" w:rsidRPr="00E21111" w:rsidRDefault="00DC1BBA" w:rsidP="00F5254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</w:tcPr>
          <w:p w:rsidR="00DC1BBA" w:rsidRPr="00E21111" w:rsidRDefault="00DC1BBA" w:rsidP="00CF02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Projector</w:t>
            </w:r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01" w:type="dxa"/>
          </w:tcPr>
          <w:p w:rsidR="00DC1BBA" w:rsidRPr="00E21111" w:rsidRDefault="00DC1BBA" w:rsidP="00CF02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C1BBA" w:rsidRPr="00E21111" w:rsidTr="00E21111">
        <w:trPr>
          <w:trHeight w:val="148"/>
        </w:trPr>
        <w:tc>
          <w:tcPr>
            <w:tcW w:w="715" w:type="dxa"/>
            <w:vAlign w:val="center"/>
          </w:tcPr>
          <w:p w:rsidR="00DC1BBA" w:rsidRPr="00E21111" w:rsidRDefault="00DC1BBA" w:rsidP="00F5254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</w:tcPr>
          <w:p w:rsidR="00DC1BBA" w:rsidRPr="00E21111" w:rsidRDefault="00DC1BBA" w:rsidP="00CF02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 w:themeColor="text1"/>
              </w:rPr>
              <w:t>Multifunctional color printer (Scanner/copier/printer)</w:t>
            </w:r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01" w:type="dxa"/>
          </w:tcPr>
          <w:p w:rsidR="00DC1BBA" w:rsidRPr="00E21111" w:rsidRDefault="00DC1BBA" w:rsidP="00CF02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DC1BBA" w:rsidRPr="00E21111" w:rsidTr="00E21111">
        <w:trPr>
          <w:trHeight w:val="148"/>
        </w:trPr>
        <w:tc>
          <w:tcPr>
            <w:tcW w:w="715" w:type="dxa"/>
            <w:vAlign w:val="center"/>
          </w:tcPr>
          <w:p w:rsidR="00DC1BBA" w:rsidRPr="00E21111" w:rsidRDefault="00DC1BBA" w:rsidP="00F5254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</w:tcPr>
          <w:p w:rsidR="00DC1BBA" w:rsidRPr="00E21111" w:rsidRDefault="00DC1BBA" w:rsidP="00CF028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 w:themeColor="text1"/>
              </w:rPr>
              <w:t>Technical equipment</w:t>
            </w:r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901" w:type="dxa"/>
          </w:tcPr>
          <w:p w:rsidR="00DC1BBA" w:rsidRPr="00E21111" w:rsidRDefault="00DC1BBA" w:rsidP="00CF02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DC1BBA" w:rsidRPr="00E21111" w:rsidTr="00E21111">
        <w:trPr>
          <w:trHeight w:val="148"/>
        </w:trPr>
        <w:tc>
          <w:tcPr>
            <w:tcW w:w="715" w:type="dxa"/>
            <w:vAlign w:val="center"/>
          </w:tcPr>
          <w:p w:rsidR="00DC1BBA" w:rsidRPr="00E21111" w:rsidRDefault="00DC1BBA" w:rsidP="00F5254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</w:tcPr>
          <w:p w:rsidR="00DC1BBA" w:rsidRPr="00E21111" w:rsidRDefault="00DC1BBA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Software for speech and language assessment</w:t>
            </w:r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901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2</w:t>
            </w:r>
          </w:p>
        </w:tc>
      </w:tr>
      <w:tr w:rsidR="00DC1BBA" w:rsidRPr="00E21111" w:rsidTr="00E21111">
        <w:trPr>
          <w:trHeight w:val="148"/>
        </w:trPr>
        <w:tc>
          <w:tcPr>
            <w:tcW w:w="715" w:type="dxa"/>
            <w:vAlign w:val="center"/>
          </w:tcPr>
          <w:p w:rsidR="00DC1BBA" w:rsidRPr="00E21111" w:rsidRDefault="00DC1BBA" w:rsidP="00F5254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</w:tcPr>
          <w:p w:rsidR="00DC1BBA" w:rsidRPr="00E21111" w:rsidRDefault="00DC1BBA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Test materials</w:t>
            </w:r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901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5</w:t>
            </w:r>
          </w:p>
        </w:tc>
      </w:tr>
      <w:tr w:rsidR="00DC1BBA" w:rsidRPr="00E21111" w:rsidTr="00E21111">
        <w:trPr>
          <w:trHeight w:val="148"/>
        </w:trPr>
        <w:tc>
          <w:tcPr>
            <w:tcW w:w="715" w:type="dxa"/>
            <w:vAlign w:val="center"/>
          </w:tcPr>
          <w:p w:rsidR="00DC1BBA" w:rsidRPr="00E21111" w:rsidRDefault="00DC1BBA" w:rsidP="00F5254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</w:tcPr>
          <w:p w:rsidR="00DC1BBA" w:rsidRPr="00E21111" w:rsidRDefault="00DC1BBA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Handy cam</w:t>
            </w:r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01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</w:t>
            </w:r>
          </w:p>
        </w:tc>
      </w:tr>
      <w:tr w:rsidR="00DC1BBA" w:rsidRPr="00E21111" w:rsidTr="00E21111">
        <w:trPr>
          <w:trHeight w:val="148"/>
        </w:trPr>
        <w:tc>
          <w:tcPr>
            <w:tcW w:w="715" w:type="dxa"/>
            <w:vAlign w:val="center"/>
          </w:tcPr>
          <w:p w:rsidR="00DC1BBA" w:rsidRPr="00E21111" w:rsidRDefault="00DC1BBA" w:rsidP="00F5254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</w:tcPr>
          <w:p w:rsidR="00DC1BBA" w:rsidRPr="00E21111" w:rsidRDefault="00DC1BBA" w:rsidP="00CF02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Spares and consumables</w:t>
            </w:r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901" w:type="dxa"/>
          </w:tcPr>
          <w:p w:rsidR="00DC1BBA" w:rsidRPr="00E21111" w:rsidRDefault="00DC1BBA" w:rsidP="00CF02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384684" w:rsidRPr="00E21111" w:rsidTr="00107287">
        <w:trPr>
          <w:trHeight w:val="454"/>
        </w:trPr>
        <w:tc>
          <w:tcPr>
            <w:tcW w:w="9843" w:type="dxa"/>
            <w:gridSpan w:val="5"/>
            <w:vAlign w:val="center"/>
          </w:tcPr>
          <w:p w:rsidR="00384684" w:rsidRPr="00E21111" w:rsidRDefault="00384684" w:rsidP="00CF02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b/>
                <w:color w:val="000000"/>
              </w:rPr>
              <w:t>Clinical Psychology</w:t>
            </w:r>
          </w:p>
        </w:tc>
      </w:tr>
      <w:tr w:rsidR="00DC1BBA" w:rsidRPr="00E21111" w:rsidTr="00757B46">
        <w:trPr>
          <w:trHeight w:val="148"/>
        </w:trPr>
        <w:tc>
          <w:tcPr>
            <w:tcW w:w="715" w:type="dxa"/>
            <w:vAlign w:val="center"/>
          </w:tcPr>
          <w:p w:rsidR="00DC1BBA" w:rsidRPr="00E21111" w:rsidRDefault="00DC1BBA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</w:tcPr>
          <w:p w:rsidR="00DC1BBA" w:rsidRPr="00E21111" w:rsidRDefault="00DC1BBA" w:rsidP="00CF02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CCTV Camera</w:t>
            </w:r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01" w:type="dxa"/>
          </w:tcPr>
          <w:p w:rsidR="00DC1BBA" w:rsidRPr="00E21111" w:rsidRDefault="00DC1BBA" w:rsidP="00CF02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C1BBA" w:rsidRPr="00E21111" w:rsidTr="00757B46">
        <w:trPr>
          <w:trHeight w:val="148"/>
        </w:trPr>
        <w:tc>
          <w:tcPr>
            <w:tcW w:w="715" w:type="dxa"/>
            <w:vAlign w:val="center"/>
          </w:tcPr>
          <w:p w:rsidR="00DC1BBA" w:rsidRPr="00E21111" w:rsidRDefault="00DC1BBA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</w:tcPr>
          <w:p w:rsidR="00DC1BBA" w:rsidRPr="00E21111" w:rsidRDefault="00DC1BBA" w:rsidP="00CF02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Furniture</w:t>
            </w:r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01" w:type="dxa"/>
          </w:tcPr>
          <w:p w:rsidR="00DC1BBA" w:rsidRPr="00E21111" w:rsidRDefault="00DC1BBA" w:rsidP="00CF02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C1BBA" w:rsidRPr="00E21111" w:rsidTr="00757B46">
        <w:trPr>
          <w:trHeight w:val="148"/>
        </w:trPr>
        <w:tc>
          <w:tcPr>
            <w:tcW w:w="715" w:type="dxa"/>
            <w:vAlign w:val="center"/>
          </w:tcPr>
          <w:p w:rsidR="00DC1BBA" w:rsidRPr="00E21111" w:rsidRDefault="00DC1BBA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</w:tcPr>
          <w:p w:rsidR="00DC1BBA" w:rsidRPr="00E21111" w:rsidRDefault="00DC1BBA" w:rsidP="00CF02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Technical equipment</w:t>
            </w:r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01" w:type="dxa"/>
          </w:tcPr>
          <w:p w:rsidR="00DC1BBA" w:rsidRPr="00E21111" w:rsidRDefault="00DC1BBA" w:rsidP="00CF02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384684" w:rsidRPr="00E21111" w:rsidTr="00107287">
        <w:trPr>
          <w:trHeight w:val="407"/>
        </w:trPr>
        <w:tc>
          <w:tcPr>
            <w:tcW w:w="9843" w:type="dxa"/>
            <w:gridSpan w:val="5"/>
            <w:vAlign w:val="center"/>
          </w:tcPr>
          <w:p w:rsidR="00384684" w:rsidRPr="00E21111" w:rsidRDefault="00384684" w:rsidP="00CF02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111">
              <w:rPr>
                <w:rFonts w:ascii="Times New Roman" w:hAnsi="Times New Roman" w:cs="Times New Roman"/>
                <w:b/>
              </w:rPr>
              <w:t>ENT</w:t>
            </w:r>
          </w:p>
        </w:tc>
      </w:tr>
      <w:tr w:rsidR="00DC1BBA" w:rsidRPr="00E21111" w:rsidTr="00757B46">
        <w:trPr>
          <w:trHeight w:val="148"/>
        </w:trPr>
        <w:tc>
          <w:tcPr>
            <w:tcW w:w="715" w:type="dxa"/>
            <w:vAlign w:val="center"/>
          </w:tcPr>
          <w:p w:rsidR="00DC1BBA" w:rsidRPr="00E21111" w:rsidRDefault="00DC1BBA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</w:tcPr>
          <w:p w:rsidR="00DC1BBA" w:rsidRPr="00E21111" w:rsidRDefault="00DC1BBA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Office table</w:t>
            </w:r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E21111">
              <w:rPr>
                <w:rFonts w:ascii="Times New Roman" w:hAnsi="Times New Roman" w:cs="Times New Roman"/>
              </w:rPr>
              <w:t>nos</w:t>
            </w:r>
            <w:proofErr w:type="spellEnd"/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E21111">
              <w:rPr>
                <w:rFonts w:ascii="Times New Roman" w:hAnsi="Times New Roman" w:cs="Times New Roman"/>
              </w:rPr>
              <w:t>nos</w:t>
            </w:r>
            <w:proofErr w:type="spellEnd"/>
          </w:p>
        </w:tc>
        <w:tc>
          <w:tcPr>
            <w:tcW w:w="1901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-</w:t>
            </w:r>
          </w:p>
        </w:tc>
      </w:tr>
      <w:tr w:rsidR="00DC1BBA" w:rsidRPr="00E21111" w:rsidTr="00757B46">
        <w:trPr>
          <w:trHeight w:val="148"/>
        </w:trPr>
        <w:tc>
          <w:tcPr>
            <w:tcW w:w="715" w:type="dxa"/>
            <w:vAlign w:val="center"/>
          </w:tcPr>
          <w:p w:rsidR="00DC1BBA" w:rsidRPr="00E21111" w:rsidRDefault="00DC1BBA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</w:tcPr>
          <w:p w:rsidR="00DC1BBA" w:rsidRPr="00E21111" w:rsidRDefault="00DC1BBA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Notice boards</w:t>
            </w:r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 xml:space="preserve">18 </w:t>
            </w:r>
            <w:proofErr w:type="spellStart"/>
            <w:r w:rsidRPr="00E21111">
              <w:rPr>
                <w:rFonts w:ascii="Times New Roman" w:hAnsi="Times New Roman" w:cs="Times New Roman"/>
              </w:rPr>
              <w:t>nos</w:t>
            </w:r>
            <w:proofErr w:type="spellEnd"/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 xml:space="preserve">18 </w:t>
            </w:r>
            <w:proofErr w:type="spellStart"/>
            <w:r w:rsidRPr="00E21111">
              <w:rPr>
                <w:rFonts w:ascii="Times New Roman" w:hAnsi="Times New Roman" w:cs="Times New Roman"/>
              </w:rPr>
              <w:t>nos</w:t>
            </w:r>
            <w:proofErr w:type="spellEnd"/>
          </w:p>
        </w:tc>
        <w:tc>
          <w:tcPr>
            <w:tcW w:w="1901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-</w:t>
            </w:r>
          </w:p>
        </w:tc>
      </w:tr>
      <w:tr w:rsidR="00DC1BBA" w:rsidRPr="00E21111" w:rsidTr="00757B46">
        <w:trPr>
          <w:trHeight w:val="148"/>
        </w:trPr>
        <w:tc>
          <w:tcPr>
            <w:tcW w:w="715" w:type="dxa"/>
            <w:vAlign w:val="center"/>
          </w:tcPr>
          <w:p w:rsidR="00DC1BBA" w:rsidRPr="00E21111" w:rsidRDefault="00DC1BBA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</w:tcPr>
          <w:p w:rsidR="00DC1BBA" w:rsidRPr="00E21111" w:rsidRDefault="00DC1BBA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Curtains</w:t>
            </w:r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 xml:space="preserve">49 </w:t>
            </w:r>
            <w:proofErr w:type="spellStart"/>
            <w:r w:rsidRPr="00E21111">
              <w:rPr>
                <w:rFonts w:ascii="Times New Roman" w:hAnsi="Times New Roman" w:cs="Times New Roman"/>
              </w:rPr>
              <w:t>nos</w:t>
            </w:r>
            <w:proofErr w:type="spellEnd"/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 xml:space="preserve">49 </w:t>
            </w:r>
            <w:proofErr w:type="spellStart"/>
            <w:r w:rsidRPr="00E21111">
              <w:rPr>
                <w:rFonts w:ascii="Times New Roman" w:hAnsi="Times New Roman" w:cs="Times New Roman"/>
              </w:rPr>
              <w:t>nos</w:t>
            </w:r>
            <w:proofErr w:type="spellEnd"/>
          </w:p>
        </w:tc>
        <w:tc>
          <w:tcPr>
            <w:tcW w:w="1901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-</w:t>
            </w:r>
          </w:p>
        </w:tc>
      </w:tr>
      <w:tr w:rsidR="00DC1BBA" w:rsidRPr="00E21111" w:rsidTr="00757B46">
        <w:trPr>
          <w:trHeight w:val="148"/>
        </w:trPr>
        <w:tc>
          <w:tcPr>
            <w:tcW w:w="715" w:type="dxa"/>
            <w:vAlign w:val="center"/>
          </w:tcPr>
          <w:p w:rsidR="00DC1BBA" w:rsidRPr="00E21111" w:rsidRDefault="00DC1BBA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</w:tcPr>
          <w:p w:rsidR="00DC1BBA" w:rsidRPr="00E21111" w:rsidRDefault="00DC1BBA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Computers</w:t>
            </w:r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E21111">
              <w:rPr>
                <w:rFonts w:ascii="Times New Roman" w:hAnsi="Times New Roman" w:cs="Times New Roman"/>
              </w:rPr>
              <w:t>nos</w:t>
            </w:r>
            <w:proofErr w:type="spellEnd"/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E21111">
              <w:rPr>
                <w:rFonts w:ascii="Times New Roman" w:hAnsi="Times New Roman" w:cs="Times New Roman"/>
              </w:rPr>
              <w:t>nos</w:t>
            </w:r>
            <w:proofErr w:type="spellEnd"/>
          </w:p>
        </w:tc>
        <w:tc>
          <w:tcPr>
            <w:tcW w:w="1901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-</w:t>
            </w:r>
          </w:p>
        </w:tc>
      </w:tr>
      <w:tr w:rsidR="00DC1BBA" w:rsidRPr="00E21111" w:rsidTr="00757B46">
        <w:trPr>
          <w:trHeight w:val="148"/>
        </w:trPr>
        <w:tc>
          <w:tcPr>
            <w:tcW w:w="715" w:type="dxa"/>
            <w:vAlign w:val="center"/>
          </w:tcPr>
          <w:p w:rsidR="00DC1BBA" w:rsidRPr="00E21111" w:rsidRDefault="00DC1BBA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</w:tcPr>
          <w:p w:rsidR="00DC1BBA" w:rsidRPr="00E21111" w:rsidRDefault="00DC1BBA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Printer, copier, scanner</w:t>
            </w:r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21111">
              <w:rPr>
                <w:rFonts w:ascii="Times New Roman" w:hAnsi="Times New Roman" w:cs="Times New Roman"/>
              </w:rPr>
              <w:t>nos</w:t>
            </w:r>
            <w:proofErr w:type="spellEnd"/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21111">
              <w:rPr>
                <w:rFonts w:ascii="Times New Roman" w:hAnsi="Times New Roman" w:cs="Times New Roman"/>
              </w:rPr>
              <w:t>nos</w:t>
            </w:r>
            <w:proofErr w:type="spellEnd"/>
          </w:p>
        </w:tc>
        <w:tc>
          <w:tcPr>
            <w:tcW w:w="1901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 no</w:t>
            </w:r>
          </w:p>
        </w:tc>
      </w:tr>
      <w:tr w:rsidR="00DC1BBA" w:rsidRPr="00E21111" w:rsidTr="00757B46">
        <w:trPr>
          <w:trHeight w:val="148"/>
        </w:trPr>
        <w:tc>
          <w:tcPr>
            <w:tcW w:w="715" w:type="dxa"/>
            <w:vAlign w:val="center"/>
          </w:tcPr>
          <w:p w:rsidR="00DC1BBA" w:rsidRPr="00E21111" w:rsidRDefault="00DC1BBA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</w:tcPr>
          <w:p w:rsidR="00DC1BBA" w:rsidRPr="00E21111" w:rsidRDefault="00DC1BBA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Radiological equipment</w:t>
            </w:r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 no</w:t>
            </w:r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 no</w:t>
            </w:r>
          </w:p>
        </w:tc>
        <w:tc>
          <w:tcPr>
            <w:tcW w:w="1901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-</w:t>
            </w:r>
          </w:p>
        </w:tc>
      </w:tr>
      <w:tr w:rsidR="00DC1BBA" w:rsidRPr="00E21111" w:rsidTr="00757B46">
        <w:trPr>
          <w:trHeight w:val="148"/>
        </w:trPr>
        <w:tc>
          <w:tcPr>
            <w:tcW w:w="715" w:type="dxa"/>
            <w:vAlign w:val="center"/>
          </w:tcPr>
          <w:p w:rsidR="00DC1BBA" w:rsidRPr="00E21111" w:rsidRDefault="00DC1BBA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</w:tcPr>
          <w:p w:rsidR="00DC1BBA" w:rsidRPr="00E21111" w:rsidRDefault="00DC1BBA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Technical equipments</w:t>
            </w:r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E21111">
              <w:rPr>
                <w:rFonts w:ascii="Times New Roman" w:hAnsi="Times New Roman" w:cs="Times New Roman"/>
              </w:rPr>
              <w:t>nos</w:t>
            </w:r>
            <w:proofErr w:type="spellEnd"/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E21111">
              <w:rPr>
                <w:rFonts w:ascii="Times New Roman" w:hAnsi="Times New Roman" w:cs="Times New Roman"/>
              </w:rPr>
              <w:t>nos</w:t>
            </w:r>
            <w:proofErr w:type="spellEnd"/>
          </w:p>
        </w:tc>
        <w:tc>
          <w:tcPr>
            <w:tcW w:w="1901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E21111">
              <w:rPr>
                <w:rFonts w:ascii="Times New Roman" w:hAnsi="Times New Roman" w:cs="Times New Roman"/>
              </w:rPr>
              <w:t>nos</w:t>
            </w:r>
            <w:proofErr w:type="spellEnd"/>
          </w:p>
        </w:tc>
      </w:tr>
      <w:tr w:rsidR="00DC1BBA" w:rsidRPr="00E21111" w:rsidTr="00757B46">
        <w:trPr>
          <w:trHeight w:val="148"/>
        </w:trPr>
        <w:tc>
          <w:tcPr>
            <w:tcW w:w="715" w:type="dxa"/>
            <w:vAlign w:val="center"/>
          </w:tcPr>
          <w:p w:rsidR="00DC1BBA" w:rsidRPr="00E21111" w:rsidRDefault="00DC1BBA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</w:tcPr>
          <w:p w:rsidR="00DC1BBA" w:rsidRPr="00E21111" w:rsidRDefault="00DC1BBA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Spares and consumables</w:t>
            </w:r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E21111">
              <w:rPr>
                <w:rFonts w:ascii="Times New Roman" w:hAnsi="Times New Roman" w:cs="Times New Roman"/>
              </w:rPr>
              <w:t>nos</w:t>
            </w:r>
            <w:proofErr w:type="spellEnd"/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E21111">
              <w:rPr>
                <w:rFonts w:ascii="Times New Roman" w:hAnsi="Times New Roman" w:cs="Times New Roman"/>
              </w:rPr>
              <w:t>nos</w:t>
            </w:r>
            <w:proofErr w:type="spellEnd"/>
          </w:p>
        </w:tc>
        <w:tc>
          <w:tcPr>
            <w:tcW w:w="1901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 no</w:t>
            </w:r>
          </w:p>
        </w:tc>
      </w:tr>
      <w:tr w:rsidR="00DC1BBA" w:rsidRPr="00E21111" w:rsidTr="00757B46">
        <w:trPr>
          <w:trHeight w:val="148"/>
        </w:trPr>
        <w:tc>
          <w:tcPr>
            <w:tcW w:w="715" w:type="dxa"/>
            <w:vAlign w:val="center"/>
          </w:tcPr>
          <w:p w:rsidR="00DC1BBA" w:rsidRPr="00E21111" w:rsidRDefault="00DC1BBA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</w:tcPr>
          <w:p w:rsidR="00DC1BBA" w:rsidRPr="00E21111" w:rsidRDefault="00DC1BBA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Laptops</w:t>
            </w:r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21111">
              <w:rPr>
                <w:rFonts w:ascii="Times New Roman" w:hAnsi="Times New Roman" w:cs="Times New Roman"/>
              </w:rPr>
              <w:t>nos</w:t>
            </w:r>
            <w:proofErr w:type="spellEnd"/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21111">
              <w:rPr>
                <w:rFonts w:ascii="Times New Roman" w:hAnsi="Times New Roman" w:cs="Times New Roman"/>
              </w:rPr>
              <w:t>nos</w:t>
            </w:r>
            <w:proofErr w:type="spellEnd"/>
          </w:p>
        </w:tc>
        <w:tc>
          <w:tcPr>
            <w:tcW w:w="1901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-</w:t>
            </w:r>
          </w:p>
        </w:tc>
      </w:tr>
      <w:tr w:rsidR="00DC1BBA" w:rsidRPr="00E21111" w:rsidTr="00757B46">
        <w:trPr>
          <w:trHeight w:val="148"/>
        </w:trPr>
        <w:tc>
          <w:tcPr>
            <w:tcW w:w="715" w:type="dxa"/>
            <w:vAlign w:val="center"/>
          </w:tcPr>
          <w:p w:rsidR="00DC1BBA" w:rsidRPr="00E21111" w:rsidRDefault="00DC1BBA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</w:tcPr>
          <w:p w:rsidR="00DC1BBA" w:rsidRPr="00E21111" w:rsidRDefault="00DC1BBA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Therapy materials</w:t>
            </w:r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10nos</w:t>
            </w:r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E21111">
              <w:rPr>
                <w:rFonts w:ascii="Times New Roman" w:hAnsi="Times New Roman" w:cs="Times New Roman"/>
              </w:rPr>
              <w:t>nos</w:t>
            </w:r>
            <w:proofErr w:type="spellEnd"/>
          </w:p>
        </w:tc>
        <w:tc>
          <w:tcPr>
            <w:tcW w:w="1901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E21111">
              <w:rPr>
                <w:rFonts w:ascii="Times New Roman" w:hAnsi="Times New Roman" w:cs="Times New Roman"/>
              </w:rPr>
              <w:t>nos</w:t>
            </w:r>
            <w:proofErr w:type="spellEnd"/>
          </w:p>
        </w:tc>
      </w:tr>
      <w:tr w:rsidR="00DC1BBA" w:rsidRPr="00E21111" w:rsidTr="00757B46">
        <w:trPr>
          <w:trHeight w:val="148"/>
        </w:trPr>
        <w:tc>
          <w:tcPr>
            <w:tcW w:w="715" w:type="dxa"/>
            <w:vAlign w:val="center"/>
          </w:tcPr>
          <w:p w:rsidR="00DC1BBA" w:rsidRPr="00E21111" w:rsidRDefault="00DC1BBA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</w:tcPr>
          <w:p w:rsidR="00DC1BBA" w:rsidRPr="00E21111" w:rsidRDefault="00DC1BBA" w:rsidP="00CF028D">
            <w:pPr>
              <w:rPr>
                <w:rFonts w:ascii="Times New Roman" w:hAnsi="Times New Roman" w:cs="Times New Roman"/>
              </w:rPr>
            </w:pPr>
            <w:proofErr w:type="spellStart"/>
            <w:r w:rsidRPr="00E21111">
              <w:rPr>
                <w:rFonts w:ascii="Times New Roman" w:hAnsi="Times New Roman" w:cs="Times New Roman"/>
              </w:rPr>
              <w:t>Mannequines</w:t>
            </w:r>
            <w:proofErr w:type="spellEnd"/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21111">
              <w:rPr>
                <w:rFonts w:ascii="Times New Roman" w:hAnsi="Times New Roman" w:cs="Times New Roman"/>
              </w:rPr>
              <w:t>nos</w:t>
            </w:r>
            <w:proofErr w:type="spellEnd"/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E21111">
              <w:rPr>
                <w:rFonts w:ascii="Times New Roman" w:hAnsi="Times New Roman" w:cs="Times New Roman"/>
              </w:rPr>
              <w:t>nos</w:t>
            </w:r>
            <w:proofErr w:type="spellEnd"/>
          </w:p>
        </w:tc>
        <w:tc>
          <w:tcPr>
            <w:tcW w:w="1901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-</w:t>
            </w:r>
          </w:p>
        </w:tc>
      </w:tr>
      <w:tr w:rsidR="00DC1BBA" w:rsidRPr="00E21111" w:rsidTr="00757B46">
        <w:trPr>
          <w:trHeight w:val="148"/>
        </w:trPr>
        <w:tc>
          <w:tcPr>
            <w:tcW w:w="715" w:type="dxa"/>
            <w:vAlign w:val="center"/>
          </w:tcPr>
          <w:p w:rsidR="00DC1BBA" w:rsidRPr="00E21111" w:rsidRDefault="00DC1BBA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</w:tcPr>
          <w:p w:rsidR="00DC1BBA" w:rsidRPr="00E21111" w:rsidRDefault="00DC1BBA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Artificial electronic defibrillator</w:t>
            </w:r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 no</w:t>
            </w:r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21111">
              <w:rPr>
                <w:rFonts w:ascii="Times New Roman" w:hAnsi="Times New Roman" w:cs="Times New Roman"/>
              </w:rPr>
              <w:t>nos</w:t>
            </w:r>
            <w:proofErr w:type="spellEnd"/>
          </w:p>
        </w:tc>
        <w:tc>
          <w:tcPr>
            <w:tcW w:w="1901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-</w:t>
            </w:r>
          </w:p>
        </w:tc>
      </w:tr>
      <w:tr w:rsidR="00DC1BBA" w:rsidRPr="00E21111" w:rsidTr="00757B46">
        <w:trPr>
          <w:trHeight w:val="148"/>
        </w:trPr>
        <w:tc>
          <w:tcPr>
            <w:tcW w:w="715" w:type="dxa"/>
            <w:vAlign w:val="center"/>
          </w:tcPr>
          <w:p w:rsidR="00DC1BBA" w:rsidRPr="00E21111" w:rsidRDefault="00DC1BBA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</w:tcPr>
          <w:p w:rsidR="00DC1BBA" w:rsidRPr="00E21111" w:rsidRDefault="00DC1BBA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Monochrome printer</w:t>
            </w:r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1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E21111">
              <w:rPr>
                <w:rFonts w:ascii="Times New Roman" w:hAnsi="Times New Roman" w:cs="Times New Roman"/>
              </w:rPr>
              <w:t>nos</w:t>
            </w:r>
            <w:proofErr w:type="spellEnd"/>
          </w:p>
        </w:tc>
      </w:tr>
      <w:tr w:rsidR="00DC1BBA" w:rsidRPr="00E21111" w:rsidTr="00757B46">
        <w:trPr>
          <w:trHeight w:val="148"/>
        </w:trPr>
        <w:tc>
          <w:tcPr>
            <w:tcW w:w="715" w:type="dxa"/>
            <w:vAlign w:val="center"/>
          </w:tcPr>
          <w:p w:rsidR="00DC1BBA" w:rsidRPr="00E21111" w:rsidRDefault="00DC1BBA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</w:tcPr>
          <w:p w:rsidR="00DC1BBA" w:rsidRPr="00E21111" w:rsidRDefault="00DC1BBA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High chair</w:t>
            </w:r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1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21111">
              <w:rPr>
                <w:rFonts w:ascii="Times New Roman" w:hAnsi="Times New Roman" w:cs="Times New Roman"/>
              </w:rPr>
              <w:t>nos</w:t>
            </w:r>
            <w:proofErr w:type="spellEnd"/>
          </w:p>
        </w:tc>
      </w:tr>
      <w:tr w:rsidR="00DC1BBA" w:rsidRPr="00E21111" w:rsidTr="00757B46">
        <w:trPr>
          <w:trHeight w:val="148"/>
        </w:trPr>
        <w:tc>
          <w:tcPr>
            <w:tcW w:w="715" w:type="dxa"/>
            <w:vAlign w:val="center"/>
          </w:tcPr>
          <w:p w:rsidR="00DC1BBA" w:rsidRPr="00E21111" w:rsidRDefault="00DC1BBA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</w:tcPr>
          <w:p w:rsidR="00DC1BBA" w:rsidRPr="00E21111" w:rsidRDefault="00DC1BBA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Modular workstation</w:t>
            </w:r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1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21111">
              <w:rPr>
                <w:rFonts w:ascii="Times New Roman" w:hAnsi="Times New Roman" w:cs="Times New Roman"/>
              </w:rPr>
              <w:t>nos</w:t>
            </w:r>
            <w:proofErr w:type="spellEnd"/>
          </w:p>
        </w:tc>
      </w:tr>
      <w:tr w:rsidR="00DC1BBA" w:rsidRPr="00E21111" w:rsidTr="00757B46">
        <w:trPr>
          <w:trHeight w:val="148"/>
        </w:trPr>
        <w:tc>
          <w:tcPr>
            <w:tcW w:w="715" w:type="dxa"/>
            <w:vAlign w:val="center"/>
          </w:tcPr>
          <w:p w:rsidR="00DC1BBA" w:rsidRPr="00E21111" w:rsidRDefault="00DC1BBA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</w:tcPr>
          <w:p w:rsidR="00DC1BBA" w:rsidRPr="00E21111" w:rsidRDefault="00DC1BBA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Wall mounted cupboard</w:t>
            </w:r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1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E21111">
              <w:rPr>
                <w:rFonts w:ascii="Times New Roman" w:hAnsi="Times New Roman" w:cs="Times New Roman"/>
              </w:rPr>
              <w:t>nos</w:t>
            </w:r>
            <w:proofErr w:type="spellEnd"/>
          </w:p>
        </w:tc>
      </w:tr>
      <w:tr w:rsidR="00DC1BBA" w:rsidRPr="00E21111" w:rsidTr="00757B46">
        <w:trPr>
          <w:trHeight w:val="435"/>
        </w:trPr>
        <w:tc>
          <w:tcPr>
            <w:tcW w:w="715" w:type="dxa"/>
            <w:vAlign w:val="center"/>
          </w:tcPr>
          <w:p w:rsidR="00DC1BBA" w:rsidRPr="00493E74" w:rsidRDefault="00DC1BBA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427" w:type="dxa"/>
          </w:tcPr>
          <w:p w:rsidR="00DC1BBA" w:rsidRPr="00493E74" w:rsidRDefault="00DC1BBA" w:rsidP="0038468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93E74">
              <w:rPr>
                <w:rFonts w:ascii="Times New Roman" w:hAnsi="Times New Roman" w:cs="Times New Roman"/>
                <w:bCs/>
                <w:color w:val="000000"/>
              </w:rPr>
              <w:t>Special CP chairs</w:t>
            </w:r>
          </w:p>
          <w:p w:rsidR="00DC1BBA" w:rsidRPr="00493E74" w:rsidRDefault="00DC1BBA" w:rsidP="00384684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00" w:type="dxa"/>
          </w:tcPr>
          <w:p w:rsidR="00DC1BBA" w:rsidRPr="00E21111" w:rsidRDefault="00DC1BBA" w:rsidP="003846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00" w:type="dxa"/>
          </w:tcPr>
          <w:p w:rsidR="00DC1BBA" w:rsidRPr="00E21111" w:rsidRDefault="00DC1BBA" w:rsidP="003846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01" w:type="dxa"/>
          </w:tcPr>
          <w:p w:rsidR="00DC1BBA" w:rsidRPr="00493E74" w:rsidRDefault="00DC1BBA" w:rsidP="0038468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3E74">
              <w:rPr>
                <w:rFonts w:ascii="Times New Roman" w:hAnsi="Times New Roman" w:cs="Times New Roman"/>
                <w:bCs/>
                <w:color w:val="000000"/>
              </w:rPr>
              <w:t xml:space="preserve">3 </w:t>
            </w:r>
            <w:proofErr w:type="spellStart"/>
            <w:r w:rsidRPr="00493E74">
              <w:rPr>
                <w:rFonts w:ascii="Times New Roman" w:hAnsi="Times New Roman" w:cs="Times New Roman"/>
                <w:bCs/>
                <w:color w:val="000000"/>
              </w:rPr>
              <w:t>nos</w:t>
            </w:r>
            <w:proofErr w:type="spellEnd"/>
          </w:p>
        </w:tc>
      </w:tr>
      <w:tr w:rsidR="00DC1BBA" w:rsidRPr="00E21111" w:rsidTr="00757B46">
        <w:trPr>
          <w:trHeight w:val="148"/>
        </w:trPr>
        <w:tc>
          <w:tcPr>
            <w:tcW w:w="715" w:type="dxa"/>
            <w:vAlign w:val="center"/>
          </w:tcPr>
          <w:p w:rsidR="00DC1BBA" w:rsidRPr="00E21111" w:rsidRDefault="00DC1BBA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</w:tcPr>
          <w:p w:rsidR="00DC1BBA" w:rsidRPr="00E21111" w:rsidRDefault="00DC1BBA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Feeding couch and pillow</w:t>
            </w:r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DC1BBA" w:rsidRPr="00E21111" w:rsidRDefault="00DC1BBA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1no</w:t>
            </w:r>
          </w:p>
        </w:tc>
      </w:tr>
    </w:tbl>
    <w:p w:rsidR="00211D07" w:rsidRPr="00E21111" w:rsidRDefault="00211D07">
      <w:pPr>
        <w:rPr>
          <w:rFonts w:ascii="Times New Roman" w:hAnsi="Times New Roman" w:cs="Times New Roman"/>
        </w:rPr>
      </w:pPr>
    </w:p>
    <w:tbl>
      <w:tblPr>
        <w:tblW w:w="13218" w:type="dxa"/>
        <w:tblInd w:w="93" w:type="dxa"/>
        <w:tblLook w:val="04A0"/>
      </w:tblPr>
      <w:tblGrid>
        <w:gridCol w:w="660"/>
        <w:gridCol w:w="12114"/>
        <w:gridCol w:w="222"/>
        <w:gridCol w:w="222"/>
      </w:tblGrid>
      <w:tr w:rsidR="00211D07" w:rsidRPr="00E21111" w:rsidTr="00211D07">
        <w:trPr>
          <w:trHeight w:val="315"/>
        </w:trPr>
        <w:tc>
          <w:tcPr>
            <w:tcW w:w="13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07" w:rsidRPr="00E21111" w:rsidRDefault="00211D07" w:rsidP="00211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  <w:r w:rsidRPr="00E21111"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  <w:t xml:space="preserve">Department of ENT Revised Estimation 2023-24 Centre for Surgical Rehabilitation </w:t>
            </w:r>
          </w:p>
        </w:tc>
      </w:tr>
      <w:tr w:rsidR="00211D07" w:rsidRPr="00E21111" w:rsidTr="00211D07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07" w:rsidRPr="00E21111" w:rsidRDefault="00211D07" w:rsidP="00211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1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07" w:rsidRPr="00E21111" w:rsidRDefault="00211D07" w:rsidP="0021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  <w:r w:rsidRPr="00E21111"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  <w:t>Activity I (Under Process)Equipment</w:t>
            </w:r>
          </w:p>
          <w:p w:rsidR="00211D07" w:rsidRPr="00E21111" w:rsidRDefault="00211D07" w:rsidP="0021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07" w:rsidRPr="00E21111" w:rsidRDefault="00211D07" w:rsidP="00211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07" w:rsidRPr="00E21111" w:rsidRDefault="00211D07" w:rsidP="00211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</w:tr>
    </w:tbl>
    <w:tbl>
      <w:tblPr>
        <w:tblStyle w:val="TableGrid"/>
        <w:tblW w:w="9843" w:type="dxa"/>
        <w:tblInd w:w="-252" w:type="dxa"/>
        <w:tblLook w:val="04A0"/>
      </w:tblPr>
      <w:tblGrid>
        <w:gridCol w:w="715"/>
        <w:gridCol w:w="3427"/>
        <w:gridCol w:w="1900"/>
        <w:gridCol w:w="1900"/>
        <w:gridCol w:w="1901"/>
      </w:tblGrid>
      <w:tr w:rsidR="00211D07" w:rsidRPr="00E21111" w:rsidTr="00211D07">
        <w:trPr>
          <w:trHeight w:val="148"/>
        </w:trPr>
        <w:tc>
          <w:tcPr>
            <w:tcW w:w="715" w:type="dxa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21111">
              <w:rPr>
                <w:rFonts w:ascii="Times New Roman" w:hAnsi="Times New Roman" w:cs="Times New Roman"/>
                <w:b/>
                <w:bCs/>
                <w:color w:val="000000"/>
              </w:rPr>
              <w:t>Sl</w:t>
            </w:r>
            <w:proofErr w:type="spellEnd"/>
            <w:r w:rsidRPr="00E211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No</w:t>
            </w:r>
          </w:p>
        </w:tc>
        <w:tc>
          <w:tcPr>
            <w:tcW w:w="3427" w:type="dxa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11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Name of the Equipment </w:t>
            </w:r>
          </w:p>
        </w:tc>
        <w:tc>
          <w:tcPr>
            <w:tcW w:w="1900" w:type="dxa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1111">
              <w:rPr>
                <w:rFonts w:ascii="Times New Roman" w:hAnsi="Times New Roman" w:cs="Times New Roman"/>
                <w:b/>
                <w:bCs/>
                <w:color w:val="000000"/>
              </w:rPr>
              <w:t>Qty</w:t>
            </w:r>
          </w:p>
        </w:tc>
        <w:tc>
          <w:tcPr>
            <w:tcW w:w="1900" w:type="dxa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1111">
              <w:rPr>
                <w:rFonts w:ascii="Times New Roman" w:hAnsi="Times New Roman" w:cs="Times New Roman"/>
                <w:b/>
                <w:bCs/>
                <w:color w:val="000000"/>
              </w:rPr>
              <w:t>Approx Cost Involved</w:t>
            </w:r>
          </w:p>
        </w:tc>
        <w:tc>
          <w:tcPr>
            <w:tcW w:w="1901" w:type="dxa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21111">
              <w:rPr>
                <w:rFonts w:ascii="Times New Roman" w:hAnsi="Times New Roman" w:cs="Times New Roman"/>
                <w:b/>
                <w:bCs/>
                <w:color w:val="000000"/>
              </w:rPr>
              <w:t>Activiti</w:t>
            </w:r>
            <w:proofErr w:type="spellEnd"/>
            <w:r w:rsidRPr="00E211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</w:t>
            </w:r>
          </w:p>
        </w:tc>
      </w:tr>
      <w:tr w:rsidR="00211D07" w:rsidRPr="00E21111" w:rsidTr="00211D07">
        <w:trPr>
          <w:trHeight w:val="148"/>
        </w:trPr>
        <w:tc>
          <w:tcPr>
            <w:tcW w:w="715" w:type="dxa"/>
            <w:vAlign w:val="bottom"/>
          </w:tcPr>
          <w:p w:rsidR="00211D07" w:rsidRPr="00E21111" w:rsidRDefault="00211D0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bottom"/>
          </w:tcPr>
          <w:p w:rsidR="00211D07" w:rsidRPr="00E21111" w:rsidRDefault="00211D07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 xml:space="preserve">Micro Scopes high </w:t>
            </w: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sind</w:t>
            </w:r>
            <w:proofErr w:type="spellEnd"/>
            <w:r w:rsidRPr="00E21111">
              <w:rPr>
                <w:rFonts w:ascii="Times New Roman" w:hAnsi="Times New Roman" w:cs="Times New Roman"/>
                <w:color w:val="000000"/>
              </w:rPr>
              <w:t xml:space="preserve"> for ear and </w:t>
            </w: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laynged</w:t>
            </w:r>
            <w:proofErr w:type="spellEnd"/>
            <w:r w:rsidRPr="00E21111">
              <w:rPr>
                <w:rFonts w:ascii="Times New Roman" w:hAnsi="Times New Roman" w:cs="Times New Roman"/>
                <w:color w:val="000000"/>
              </w:rPr>
              <w:t xml:space="preserve"> surgery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 xml:space="preserve">Rs.62 </w:t>
            </w: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Lakh</w:t>
            </w:r>
            <w:proofErr w:type="spellEnd"/>
          </w:p>
        </w:tc>
        <w:tc>
          <w:tcPr>
            <w:tcW w:w="1901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CSR</w:t>
            </w:r>
          </w:p>
        </w:tc>
      </w:tr>
      <w:tr w:rsidR="00211D07" w:rsidRPr="00E21111" w:rsidTr="00211D07">
        <w:trPr>
          <w:trHeight w:val="148"/>
        </w:trPr>
        <w:tc>
          <w:tcPr>
            <w:tcW w:w="715" w:type="dxa"/>
            <w:vAlign w:val="bottom"/>
          </w:tcPr>
          <w:p w:rsidR="00211D07" w:rsidRPr="00E21111" w:rsidRDefault="00211D0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bottom"/>
          </w:tcPr>
          <w:p w:rsidR="00211D07" w:rsidRPr="00E21111" w:rsidRDefault="00211D07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Micro Scopes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 xml:space="preserve">Rs.49 </w:t>
            </w: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Lakh</w:t>
            </w:r>
            <w:proofErr w:type="spellEnd"/>
            <w:r w:rsidRPr="00E2111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01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CSR</w:t>
            </w:r>
          </w:p>
        </w:tc>
      </w:tr>
      <w:tr w:rsidR="00211D07" w:rsidRPr="00E21111" w:rsidTr="00211D07">
        <w:trPr>
          <w:trHeight w:val="148"/>
        </w:trPr>
        <w:tc>
          <w:tcPr>
            <w:tcW w:w="715" w:type="dxa"/>
            <w:vAlign w:val="bottom"/>
          </w:tcPr>
          <w:p w:rsidR="00211D07" w:rsidRPr="00E21111" w:rsidRDefault="00211D0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bottom"/>
          </w:tcPr>
          <w:p w:rsidR="00211D07" w:rsidRPr="00E21111" w:rsidRDefault="00211D07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Suction Apparatus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Rs.25000/-each</w:t>
            </w:r>
          </w:p>
        </w:tc>
        <w:tc>
          <w:tcPr>
            <w:tcW w:w="1901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CSR</w:t>
            </w:r>
          </w:p>
        </w:tc>
      </w:tr>
      <w:tr w:rsidR="00211D07" w:rsidRPr="00E21111" w:rsidTr="00211D07">
        <w:trPr>
          <w:trHeight w:val="148"/>
        </w:trPr>
        <w:tc>
          <w:tcPr>
            <w:tcW w:w="715" w:type="dxa"/>
            <w:vAlign w:val="bottom"/>
          </w:tcPr>
          <w:p w:rsidR="00211D07" w:rsidRPr="00E21111" w:rsidRDefault="00211D0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bottom"/>
          </w:tcPr>
          <w:p w:rsidR="00211D07" w:rsidRPr="00E21111" w:rsidRDefault="00211D0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Videonystagmograply</w:t>
            </w:r>
            <w:proofErr w:type="spellEnd"/>
            <w:r w:rsidRPr="00E21111">
              <w:rPr>
                <w:rFonts w:ascii="Times New Roman" w:hAnsi="Times New Roman" w:cs="Times New Roman"/>
                <w:color w:val="000000"/>
              </w:rPr>
              <w:t xml:space="preserve"> with VEMP Machine(C &amp; O </w:t>
            </w: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Vemp</w:t>
            </w:r>
            <w:proofErr w:type="spellEnd"/>
            <w:r w:rsidRPr="00E2111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 xml:space="preserve">Rs.15 </w:t>
            </w: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Lakh</w:t>
            </w:r>
            <w:proofErr w:type="spellEnd"/>
          </w:p>
        </w:tc>
        <w:tc>
          <w:tcPr>
            <w:tcW w:w="1901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CSR</w:t>
            </w:r>
          </w:p>
        </w:tc>
      </w:tr>
      <w:tr w:rsidR="00211D07" w:rsidRPr="00E21111" w:rsidTr="00211D07">
        <w:trPr>
          <w:trHeight w:val="148"/>
        </w:trPr>
        <w:tc>
          <w:tcPr>
            <w:tcW w:w="715" w:type="dxa"/>
            <w:vAlign w:val="bottom"/>
          </w:tcPr>
          <w:p w:rsidR="00211D07" w:rsidRPr="00E21111" w:rsidRDefault="00211D0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bottom"/>
          </w:tcPr>
          <w:p w:rsidR="00211D07" w:rsidRPr="00E21111" w:rsidRDefault="00211D07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Bed-Mechanical (ABS Panels &amp; SS Collapsible Railing)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Rs.30000/- each</w:t>
            </w:r>
          </w:p>
        </w:tc>
        <w:tc>
          <w:tcPr>
            <w:tcW w:w="1901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CSR</w:t>
            </w:r>
          </w:p>
        </w:tc>
      </w:tr>
      <w:tr w:rsidR="00211D07" w:rsidRPr="00E21111" w:rsidTr="00211D07">
        <w:trPr>
          <w:trHeight w:val="148"/>
        </w:trPr>
        <w:tc>
          <w:tcPr>
            <w:tcW w:w="715" w:type="dxa"/>
            <w:vAlign w:val="bottom"/>
          </w:tcPr>
          <w:p w:rsidR="00211D07" w:rsidRPr="00E21111" w:rsidRDefault="00211D0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bottom"/>
          </w:tcPr>
          <w:p w:rsidR="00211D07" w:rsidRPr="00E21111" w:rsidRDefault="00211D07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Hydraulic Operating Table with remote control and manual.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 xml:space="preserve">Rs.2 </w:t>
            </w: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Lakh</w:t>
            </w:r>
            <w:proofErr w:type="spellEnd"/>
            <w:r w:rsidRPr="00E211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each+GST</w:t>
            </w:r>
            <w:proofErr w:type="spellEnd"/>
          </w:p>
        </w:tc>
        <w:tc>
          <w:tcPr>
            <w:tcW w:w="1901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CSR</w:t>
            </w:r>
          </w:p>
        </w:tc>
      </w:tr>
      <w:tr w:rsidR="00211D07" w:rsidRPr="00E21111" w:rsidTr="00211D07">
        <w:trPr>
          <w:trHeight w:val="148"/>
        </w:trPr>
        <w:tc>
          <w:tcPr>
            <w:tcW w:w="715" w:type="dxa"/>
            <w:vAlign w:val="bottom"/>
          </w:tcPr>
          <w:p w:rsidR="00211D07" w:rsidRPr="00E21111" w:rsidRDefault="00211D0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bottom"/>
          </w:tcPr>
          <w:p w:rsidR="00211D07" w:rsidRPr="00E21111" w:rsidRDefault="00211D07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ICU Bed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Rs.75000/-each</w:t>
            </w:r>
          </w:p>
        </w:tc>
        <w:tc>
          <w:tcPr>
            <w:tcW w:w="1901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CSR</w:t>
            </w:r>
          </w:p>
        </w:tc>
      </w:tr>
      <w:tr w:rsidR="00211D07" w:rsidRPr="00E21111" w:rsidTr="00211D07">
        <w:trPr>
          <w:trHeight w:val="148"/>
        </w:trPr>
        <w:tc>
          <w:tcPr>
            <w:tcW w:w="715" w:type="dxa"/>
            <w:vAlign w:val="bottom"/>
          </w:tcPr>
          <w:p w:rsidR="00211D07" w:rsidRPr="00E21111" w:rsidRDefault="00211D0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bottom"/>
          </w:tcPr>
          <w:p w:rsidR="00211D07" w:rsidRPr="00E21111" w:rsidRDefault="00211D07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ECG Machine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Rs.65000/-each</w:t>
            </w:r>
          </w:p>
        </w:tc>
        <w:tc>
          <w:tcPr>
            <w:tcW w:w="1901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CSR</w:t>
            </w:r>
          </w:p>
        </w:tc>
      </w:tr>
      <w:tr w:rsidR="00211D07" w:rsidRPr="00E21111" w:rsidTr="00211D07">
        <w:trPr>
          <w:trHeight w:val="148"/>
        </w:trPr>
        <w:tc>
          <w:tcPr>
            <w:tcW w:w="715" w:type="dxa"/>
            <w:vAlign w:val="bottom"/>
          </w:tcPr>
          <w:p w:rsidR="00211D07" w:rsidRPr="00E21111" w:rsidRDefault="00211D0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bottom"/>
          </w:tcPr>
          <w:p w:rsidR="00211D07" w:rsidRPr="00E21111" w:rsidRDefault="00211D07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Sterilizer Big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Rs.25000/- each</w:t>
            </w:r>
          </w:p>
        </w:tc>
        <w:tc>
          <w:tcPr>
            <w:tcW w:w="1901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CSR</w:t>
            </w:r>
          </w:p>
        </w:tc>
      </w:tr>
      <w:tr w:rsidR="00211D07" w:rsidRPr="00E21111" w:rsidTr="00211D07">
        <w:trPr>
          <w:trHeight w:val="148"/>
        </w:trPr>
        <w:tc>
          <w:tcPr>
            <w:tcW w:w="715" w:type="dxa"/>
            <w:vAlign w:val="bottom"/>
          </w:tcPr>
          <w:p w:rsidR="00211D07" w:rsidRPr="00E21111" w:rsidRDefault="00211D0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bottom"/>
          </w:tcPr>
          <w:p w:rsidR="00211D07" w:rsidRPr="00E21111" w:rsidRDefault="00211D07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Plastic Surgery Instruments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 xml:space="preserve">Rs.3.5 </w:t>
            </w: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Lakh</w:t>
            </w:r>
            <w:proofErr w:type="spellEnd"/>
            <w:r w:rsidRPr="00E21111">
              <w:rPr>
                <w:rFonts w:ascii="Times New Roman" w:hAnsi="Times New Roman" w:cs="Times New Roman"/>
                <w:color w:val="000000"/>
              </w:rPr>
              <w:t xml:space="preserve"> each</w:t>
            </w:r>
          </w:p>
        </w:tc>
        <w:tc>
          <w:tcPr>
            <w:tcW w:w="1901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CSR</w:t>
            </w:r>
          </w:p>
        </w:tc>
      </w:tr>
      <w:tr w:rsidR="00211D07" w:rsidRPr="00E21111" w:rsidTr="00211D07">
        <w:trPr>
          <w:trHeight w:val="148"/>
        </w:trPr>
        <w:tc>
          <w:tcPr>
            <w:tcW w:w="715" w:type="dxa"/>
            <w:vAlign w:val="bottom"/>
          </w:tcPr>
          <w:p w:rsidR="00211D07" w:rsidRPr="00E21111" w:rsidRDefault="00211D0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bottom"/>
          </w:tcPr>
          <w:p w:rsidR="00211D07" w:rsidRPr="00E21111" w:rsidRDefault="00211D07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C-ARM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 xml:space="preserve">Rs.25 </w:t>
            </w: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Lakh</w:t>
            </w:r>
            <w:proofErr w:type="spellEnd"/>
          </w:p>
        </w:tc>
        <w:tc>
          <w:tcPr>
            <w:tcW w:w="1901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CSR</w:t>
            </w:r>
          </w:p>
        </w:tc>
      </w:tr>
      <w:tr w:rsidR="00211D07" w:rsidRPr="00E21111" w:rsidTr="00211D07">
        <w:trPr>
          <w:trHeight w:val="148"/>
        </w:trPr>
        <w:tc>
          <w:tcPr>
            <w:tcW w:w="715" w:type="dxa"/>
            <w:vAlign w:val="bottom"/>
          </w:tcPr>
          <w:p w:rsidR="00211D07" w:rsidRPr="00E21111" w:rsidRDefault="00211D0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bottom"/>
          </w:tcPr>
          <w:p w:rsidR="00211D07" w:rsidRPr="00E21111" w:rsidRDefault="00211D07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Cold Light Source-LED/Halogen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Rs.30000/- each</w:t>
            </w:r>
          </w:p>
        </w:tc>
        <w:tc>
          <w:tcPr>
            <w:tcW w:w="1901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CSR</w:t>
            </w:r>
          </w:p>
        </w:tc>
      </w:tr>
      <w:tr w:rsidR="00211D07" w:rsidRPr="00E21111" w:rsidTr="00211D07">
        <w:trPr>
          <w:trHeight w:val="148"/>
        </w:trPr>
        <w:tc>
          <w:tcPr>
            <w:tcW w:w="715" w:type="dxa"/>
            <w:vAlign w:val="bottom"/>
          </w:tcPr>
          <w:p w:rsidR="00211D07" w:rsidRPr="00E21111" w:rsidRDefault="00211D0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bottom"/>
          </w:tcPr>
          <w:p w:rsidR="00211D07" w:rsidRPr="00E21111" w:rsidRDefault="00211D0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Multipara</w:t>
            </w:r>
            <w:proofErr w:type="spellEnd"/>
            <w:r w:rsidRPr="00E21111">
              <w:rPr>
                <w:rFonts w:ascii="Times New Roman" w:hAnsi="Times New Roman" w:cs="Times New Roman"/>
                <w:color w:val="000000"/>
              </w:rPr>
              <w:t xml:space="preserve"> Monitor with ETCO2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Rs.360000/-</w:t>
            </w:r>
          </w:p>
        </w:tc>
        <w:tc>
          <w:tcPr>
            <w:tcW w:w="1901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CSR</w:t>
            </w:r>
          </w:p>
        </w:tc>
      </w:tr>
      <w:tr w:rsidR="00211D07" w:rsidRPr="00E21111" w:rsidTr="00211D07">
        <w:trPr>
          <w:trHeight w:val="148"/>
        </w:trPr>
        <w:tc>
          <w:tcPr>
            <w:tcW w:w="715" w:type="dxa"/>
            <w:vAlign w:val="bottom"/>
          </w:tcPr>
          <w:p w:rsidR="00211D07" w:rsidRPr="00E21111" w:rsidRDefault="00211D0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bottom"/>
          </w:tcPr>
          <w:p w:rsidR="00211D07" w:rsidRPr="00E21111" w:rsidRDefault="00211D07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Flash Autoclave Machine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 xml:space="preserve">Rs.5 </w:t>
            </w: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Lakh</w:t>
            </w:r>
            <w:proofErr w:type="spellEnd"/>
            <w:r w:rsidRPr="00E21111">
              <w:rPr>
                <w:rFonts w:ascii="Times New Roman" w:hAnsi="Times New Roman" w:cs="Times New Roman"/>
                <w:color w:val="000000"/>
              </w:rPr>
              <w:t xml:space="preserve"> each</w:t>
            </w:r>
          </w:p>
        </w:tc>
        <w:tc>
          <w:tcPr>
            <w:tcW w:w="1901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CSR</w:t>
            </w:r>
          </w:p>
        </w:tc>
      </w:tr>
      <w:tr w:rsidR="00211D07" w:rsidRPr="00E21111" w:rsidTr="00211D07">
        <w:trPr>
          <w:trHeight w:val="148"/>
        </w:trPr>
        <w:tc>
          <w:tcPr>
            <w:tcW w:w="715" w:type="dxa"/>
            <w:vAlign w:val="bottom"/>
          </w:tcPr>
          <w:p w:rsidR="00211D07" w:rsidRPr="00E21111" w:rsidRDefault="00211D0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bottom"/>
          </w:tcPr>
          <w:p w:rsidR="00211D07" w:rsidRPr="00E21111" w:rsidRDefault="00211D0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Difibrillator</w:t>
            </w:r>
            <w:proofErr w:type="spellEnd"/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 xml:space="preserve">Rs.5 </w:t>
            </w: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Lakh</w:t>
            </w:r>
            <w:proofErr w:type="spellEnd"/>
            <w:r w:rsidRPr="00E21111">
              <w:rPr>
                <w:rFonts w:ascii="Times New Roman" w:hAnsi="Times New Roman" w:cs="Times New Roman"/>
                <w:color w:val="000000"/>
              </w:rPr>
              <w:t xml:space="preserve"> each</w:t>
            </w:r>
          </w:p>
        </w:tc>
        <w:tc>
          <w:tcPr>
            <w:tcW w:w="1901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CSR</w:t>
            </w:r>
          </w:p>
        </w:tc>
      </w:tr>
      <w:tr w:rsidR="00211D07" w:rsidRPr="00E21111" w:rsidTr="00211D07">
        <w:trPr>
          <w:trHeight w:val="148"/>
        </w:trPr>
        <w:tc>
          <w:tcPr>
            <w:tcW w:w="715" w:type="dxa"/>
            <w:vAlign w:val="bottom"/>
          </w:tcPr>
          <w:p w:rsidR="00211D07" w:rsidRPr="00E21111" w:rsidRDefault="00211D0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bottom"/>
          </w:tcPr>
          <w:p w:rsidR="00211D07" w:rsidRPr="00E21111" w:rsidRDefault="00211D07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Refrigerator 300ltr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Rs.25000/- each</w:t>
            </w:r>
          </w:p>
        </w:tc>
        <w:tc>
          <w:tcPr>
            <w:tcW w:w="1901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CSR</w:t>
            </w:r>
          </w:p>
        </w:tc>
      </w:tr>
      <w:tr w:rsidR="00211D07" w:rsidRPr="00E21111" w:rsidTr="00211D07">
        <w:trPr>
          <w:trHeight w:val="148"/>
        </w:trPr>
        <w:tc>
          <w:tcPr>
            <w:tcW w:w="715" w:type="dxa"/>
            <w:vAlign w:val="bottom"/>
          </w:tcPr>
          <w:p w:rsidR="00211D07" w:rsidRPr="00E21111" w:rsidRDefault="00211D0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bottom"/>
          </w:tcPr>
          <w:p w:rsidR="00211D07" w:rsidRPr="00E21111" w:rsidRDefault="00211D07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Syringe Pump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Rs.45000/- each</w:t>
            </w:r>
          </w:p>
        </w:tc>
        <w:tc>
          <w:tcPr>
            <w:tcW w:w="1901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CSR</w:t>
            </w:r>
          </w:p>
        </w:tc>
      </w:tr>
      <w:tr w:rsidR="00211D07" w:rsidRPr="00E21111" w:rsidTr="00211D07">
        <w:trPr>
          <w:trHeight w:val="148"/>
        </w:trPr>
        <w:tc>
          <w:tcPr>
            <w:tcW w:w="715" w:type="dxa"/>
            <w:vAlign w:val="bottom"/>
          </w:tcPr>
          <w:p w:rsidR="00211D07" w:rsidRPr="00E21111" w:rsidRDefault="00211D0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bottom"/>
          </w:tcPr>
          <w:p w:rsidR="00211D07" w:rsidRPr="00E21111" w:rsidRDefault="00211D0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Infeusion</w:t>
            </w:r>
            <w:proofErr w:type="spellEnd"/>
            <w:r w:rsidRPr="00E21111">
              <w:rPr>
                <w:rFonts w:ascii="Times New Roman" w:hAnsi="Times New Roman" w:cs="Times New Roman"/>
                <w:color w:val="000000"/>
              </w:rPr>
              <w:t xml:space="preserve"> Pump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Rs.65000/- each</w:t>
            </w:r>
          </w:p>
        </w:tc>
        <w:tc>
          <w:tcPr>
            <w:tcW w:w="1901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CSR</w:t>
            </w:r>
          </w:p>
        </w:tc>
      </w:tr>
      <w:tr w:rsidR="00211D07" w:rsidRPr="00E21111" w:rsidTr="00211D07">
        <w:trPr>
          <w:trHeight w:val="148"/>
        </w:trPr>
        <w:tc>
          <w:tcPr>
            <w:tcW w:w="715" w:type="dxa"/>
            <w:vAlign w:val="bottom"/>
          </w:tcPr>
          <w:p w:rsidR="00211D07" w:rsidRPr="00E21111" w:rsidRDefault="00211D0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bottom"/>
          </w:tcPr>
          <w:p w:rsidR="00211D07" w:rsidRPr="00E21111" w:rsidRDefault="00211D0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Anaesthesia</w:t>
            </w:r>
            <w:proofErr w:type="spellEnd"/>
            <w:r w:rsidRPr="00E21111">
              <w:rPr>
                <w:rFonts w:ascii="Times New Roman" w:hAnsi="Times New Roman" w:cs="Times New Roman"/>
                <w:color w:val="000000"/>
              </w:rPr>
              <w:t xml:space="preserve"> work station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 xml:space="preserve">Rs.8.5 </w:t>
            </w: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Lakh</w:t>
            </w:r>
            <w:proofErr w:type="spellEnd"/>
            <w:r w:rsidRPr="00E21111">
              <w:rPr>
                <w:rFonts w:ascii="Times New Roman" w:hAnsi="Times New Roman" w:cs="Times New Roman"/>
                <w:color w:val="000000"/>
              </w:rPr>
              <w:t xml:space="preserve"> each</w:t>
            </w:r>
          </w:p>
        </w:tc>
        <w:tc>
          <w:tcPr>
            <w:tcW w:w="1901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CSR</w:t>
            </w:r>
          </w:p>
        </w:tc>
      </w:tr>
      <w:tr w:rsidR="00211D07" w:rsidRPr="00E21111" w:rsidTr="00211D07">
        <w:trPr>
          <w:trHeight w:val="148"/>
        </w:trPr>
        <w:tc>
          <w:tcPr>
            <w:tcW w:w="715" w:type="dxa"/>
            <w:vAlign w:val="bottom"/>
          </w:tcPr>
          <w:p w:rsidR="00211D07" w:rsidRPr="00E21111" w:rsidRDefault="00211D0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bottom"/>
          </w:tcPr>
          <w:p w:rsidR="00211D07" w:rsidRPr="00E21111" w:rsidRDefault="00211D07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ICU Ventilator with compressor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 xml:space="preserve">Rs.7 </w:t>
            </w: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Lakh</w:t>
            </w:r>
            <w:proofErr w:type="spellEnd"/>
            <w:r w:rsidRPr="00E21111">
              <w:rPr>
                <w:rFonts w:ascii="Times New Roman" w:hAnsi="Times New Roman" w:cs="Times New Roman"/>
                <w:color w:val="000000"/>
              </w:rPr>
              <w:t xml:space="preserve"> each</w:t>
            </w:r>
          </w:p>
        </w:tc>
        <w:tc>
          <w:tcPr>
            <w:tcW w:w="1901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CSR</w:t>
            </w:r>
          </w:p>
        </w:tc>
      </w:tr>
      <w:tr w:rsidR="00211D07" w:rsidRPr="00E21111" w:rsidTr="00211D07">
        <w:trPr>
          <w:trHeight w:val="148"/>
        </w:trPr>
        <w:tc>
          <w:tcPr>
            <w:tcW w:w="715" w:type="dxa"/>
            <w:vAlign w:val="bottom"/>
          </w:tcPr>
          <w:p w:rsidR="00211D07" w:rsidRPr="00E21111" w:rsidRDefault="00211D0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bottom"/>
          </w:tcPr>
          <w:p w:rsidR="00211D07" w:rsidRPr="00E21111" w:rsidRDefault="00211D07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C.S.S.D (Central Sterile Supply Department) unit set up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 xml:space="preserve">Rs.45 </w:t>
            </w:r>
            <w:proofErr w:type="spellStart"/>
            <w:r w:rsidRPr="00E21111">
              <w:rPr>
                <w:rFonts w:ascii="Times New Roman" w:hAnsi="Times New Roman" w:cs="Times New Roman"/>
              </w:rPr>
              <w:t>Lakh</w:t>
            </w:r>
            <w:proofErr w:type="spellEnd"/>
            <w:r w:rsidRPr="00E21111">
              <w:rPr>
                <w:rFonts w:ascii="Times New Roman" w:hAnsi="Times New Roman" w:cs="Times New Roman"/>
              </w:rPr>
              <w:t xml:space="preserve"> each</w:t>
            </w:r>
          </w:p>
        </w:tc>
        <w:tc>
          <w:tcPr>
            <w:tcW w:w="1901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CSR</w:t>
            </w:r>
          </w:p>
        </w:tc>
      </w:tr>
      <w:tr w:rsidR="00211D07" w:rsidRPr="00E21111" w:rsidTr="00211D07">
        <w:trPr>
          <w:trHeight w:val="148"/>
        </w:trPr>
        <w:tc>
          <w:tcPr>
            <w:tcW w:w="715" w:type="dxa"/>
            <w:vAlign w:val="bottom"/>
          </w:tcPr>
          <w:p w:rsidR="00211D07" w:rsidRPr="00E21111" w:rsidRDefault="00211D0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bottom"/>
          </w:tcPr>
          <w:p w:rsidR="00211D07" w:rsidRPr="00E21111" w:rsidRDefault="00211D0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Naso</w:t>
            </w:r>
            <w:proofErr w:type="spellEnd"/>
            <w:r w:rsidRPr="00E211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Pharyngolaryngo</w:t>
            </w:r>
            <w:proofErr w:type="spellEnd"/>
            <w:r w:rsidRPr="00E21111">
              <w:rPr>
                <w:rFonts w:ascii="Times New Roman" w:hAnsi="Times New Roman" w:cs="Times New Roman"/>
                <w:color w:val="000000"/>
              </w:rPr>
              <w:t xml:space="preserve"> scope  </w:t>
            </w: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peditric</w:t>
            </w:r>
            <w:proofErr w:type="spellEnd"/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 xml:space="preserve">Rs.10 </w:t>
            </w: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Lakh</w:t>
            </w:r>
            <w:proofErr w:type="spellEnd"/>
            <w:r w:rsidRPr="00E21111">
              <w:rPr>
                <w:rFonts w:ascii="Times New Roman" w:hAnsi="Times New Roman" w:cs="Times New Roman"/>
                <w:color w:val="000000"/>
              </w:rPr>
              <w:t xml:space="preserve"> each</w:t>
            </w:r>
          </w:p>
        </w:tc>
        <w:tc>
          <w:tcPr>
            <w:tcW w:w="1901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CSR</w:t>
            </w:r>
          </w:p>
        </w:tc>
      </w:tr>
      <w:tr w:rsidR="00211D07" w:rsidRPr="00E21111" w:rsidTr="00211D07">
        <w:trPr>
          <w:trHeight w:val="148"/>
        </w:trPr>
        <w:tc>
          <w:tcPr>
            <w:tcW w:w="715" w:type="dxa"/>
            <w:vAlign w:val="bottom"/>
          </w:tcPr>
          <w:p w:rsidR="00211D07" w:rsidRPr="00E21111" w:rsidRDefault="00211D0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bottom"/>
          </w:tcPr>
          <w:p w:rsidR="00211D07" w:rsidRPr="00E21111" w:rsidRDefault="00211D0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Vaccum</w:t>
            </w:r>
            <w:proofErr w:type="spellEnd"/>
            <w:r w:rsidRPr="00E21111">
              <w:rPr>
                <w:rFonts w:ascii="Times New Roman" w:hAnsi="Times New Roman" w:cs="Times New Roman"/>
                <w:color w:val="000000"/>
              </w:rPr>
              <w:t xml:space="preserve"> Cleaner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Rs.7000/- each</w:t>
            </w:r>
          </w:p>
        </w:tc>
        <w:tc>
          <w:tcPr>
            <w:tcW w:w="1901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CSR</w:t>
            </w:r>
          </w:p>
        </w:tc>
      </w:tr>
      <w:tr w:rsidR="00211D07" w:rsidRPr="00E21111" w:rsidTr="00211D07">
        <w:trPr>
          <w:trHeight w:val="148"/>
        </w:trPr>
        <w:tc>
          <w:tcPr>
            <w:tcW w:w="715" w:type="dxa"/>
            <w:vAlign w:val="bottom"/>
          </w:tcPr>
          <w:p w:rsidR="00211D07" w:rsidRPr="00E21111" w:rsidRDefault="00211D0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bottom"/>
          </w:tcPr>
          <w:p w:rsidR="00211D07" w:rsidRPr="00E21111" w:rsidRDefault="00211D07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House Keeping Scrubbing machine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Rs.50000/- each</w:t>
            </w:r>
          </w:p>
        </w:tc>
        <w:tc>
          <w:tcPr>
            <w:tcW w:w="1901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CSR</w:t>
            </w:r>
          </w:p>
        </w:tc>
      </w:tr>
      <w:tr w:rsidR="00211D07" w:rsidRPr="00E21111" w:rsidTr="00211D07">
        <w:trPr>
          <w:trHeight w:val="148"/>
        </w:trPr>
        <w:tc>
          <w:tcPr>
            <w:tcW w:w="715" w:type="dxa"/>
            <w:vAlign w:val="bottom"/>
          </w:tcPr>
          <w:p w:rsidR="00211D07" w:rsidRPr="00E21111" w:rsidRDefault="00211D0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bottom"/>
          </w:tcPr>
          <w:p w:rsidR="00211D07" w:rsidRPr="00E21111" w:rsidRDefault="00211D07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 xml:space="preserve">Surgical </w:t>
            </w: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Diatherney</w:t>
            </w:r>
            <w:proofErr w:type="spellEnd"/>
            <w:r w:rsidRPr="00E211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Caurtry</w:t>
            </w:r>
            <w:proofErr w:type="spellEnd"/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 xml:space="preserve">Rs.5 </w:t>
            </w: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Lakh</w:t>
            </w:r>
            <w:proofErr w:type="spellEnd"/>
          </w:p>
        </w:tc>
        <w:tc>
          <w:tcPr>
            <w:tcW w:w="1901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CSR</w:t>
            </w:r>
          </w:p>
        </w:tc>
      </w:tr>
      <w:tr w:rsidR="00211D07" w:rsidRPr="00E21111" w:rsidTr="00211D07">
        <w:trPr>
          <w:trHeight w:val="148"/>
        </w:trPr>
        <w:tc>
          <w:tcPr>
            <w:tcW w:w="715" w:type="dxa"/>
            <w:vAlign w:val="bottom"/>
          </w:tcPr>
          <w:p w:rsidR="00211D07" w:rsidRPr="00E21111" w:rsidRDefault="00211D0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bottom"/>
          </w:tcPr>
          <w:p w:rsidR="00211D07" w:rsidRPr="00E21111" w:rsidRDefault="00211D0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Anaesthesia</w:t>
            </w:r>
            <w:proofErr w:type="spellEnd"/>
            <w:r w:rsidRPr="00E21111">
              <w:rPr>
                <w:rFonts w:ascii="Times New Roman" w:hAnsi="Times New Roman" w:cs="Times New Roman"/>
                <w:color w:val="000000"/>
              </w:rPr>
              <w:t xml:space="preserve"> Stool with articulating seat control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Rs.20000/- each</w:t>
            </w:r>
          </w:p>
        </w:tc>
        <w:tc>
          <w:tcPr>
            <w:tcW w:w="1901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CSR</w:t>
            </w:r>
          </w:p>
        </w:tc>
      </w:tr>
      <w:tr w:rsidR="00211D07" w:rsidRPr="00E21111" w:rsidTr="00211D07">
        <w:trPr>
          <w:trHeight w:val="148"/>
        </w:trPr>
        <w:tc>
          <w:tcPr>
            <w:tcW w:w="715" w:type="dxa"/>
            <w:vAlign w:val="bottom"/>
          </w:tcPr>
          <w:p w:rsidR="00211D07" w:rsidRPr="00E21111" w:rsidRDefault="00211D0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bottom"/>
          </w:tcPr>
          <w:p w:rsidR="00211D07" w:rsidRPr="00E21111" w:rsidRDefault="00211D07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Surgeon Chair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Rs.30000/- each</w:t>
            </w:r>
          </w:p>
        </w:tc>
        <w:tc>
          <w:tcPr>
            <w:tcW w:w="1901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CSR</w:t>
            </w:r>
          </w:p>
        </w:tc>
      </w:tr>
      <w:tr w:rsidR="00211D07" w:rsidRPr="00E21111" w:rsidTr="00211D07">
        <w:trPr>
          <w:trHeight w:val="148"/>
        </w:trPr>
        <w:tc>
          <w:tcPr>
            <w:tcW w:w="715" w:type="dxa"/>
            <w:vAlign w:val="bottom"/>
          </w:tcPr>
          <w:p w:rsidR="00211D07" w:rsidRPr="00E21111" w:rsidRDefault="00211D0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bottom"/>
          </w:tcPr>
          <w:p w:rsidR="00211D07" w:rsidRPr="00E21111" w:rsidRDefault="00211D0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Micromotos</w:t>
            </w:r>
            <w:proofErr w:type="spellEnd"/>
            <w:r w:rsidRPr="00E21111">
              <w:rPr>
                <w:rFonts w:ascii="Times New Roman" w:hAnsi="Times New Roman" w:cs="Times New Roman"/>
                <w:color w:val="000000"/>
              </w:rPr>
              <w:t xml:space="preserve"> with 2 sets of hand </w:t>
            </w: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peice</w:t>
            </w:r>
            <w:proofErr w:type="spellEnd"/>
            <w:r w:rsidRPr="00E21111">
              <w:rPr>
                <w:rFonts w:ascii="Times New Roman" w:hAnsi="Times New Roman" w:cs="Times New Roman"/>
                <w:color w:val="000000"/>
              </w:rPr>
              <w:t xml:space="preserve"> and 2 set of drill burr tips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 xml:space="preserve">Rs.11 </w:t>
            </w: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Lakh</w:t>
            </w:r>
            <w:proofErr w:type="spellEnd"/>
          </w:p>
        </w:tc>
        <w:tc>
          <w:tcPr>
            <w:tcW w:w="1901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CSR</w:t>
            </w:r>
          </w:p>
        </w:tc>
      </w:tr>
      <w:tr w:rsidR="00211D07" w:rsidRPr="00E21111" w:rsidTr="00211D07">
        <w:trPr>
          <w:trHeight w:val="148"/>
        </w:trPr>
        <w:tc>
          <w:tcPr>
            <w:tcW w:w="715" w:type="dxa"/>
            <w:vAlign w:val="bottom"/>
          </w:tcPr>
          <w:p w:rsidR="00211D07" w:rsidRPr="00E21111" w:rsidRDefault="00211D0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bottom"/>
          </w:tcPr>
          <w:p w:rsidR="00211D07" w:rsidRPr="00E21111" w:rsidRDefault="00211D0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Micromotos</w:t>
            </w:r>
            <w:proofErr w:type="spellEnd"/>
            <w:r w:rsidRPr="00E21111">
              <w:rPr>
                <w:rFonts w:ascii="Times New Roman" w:hAnsi="Times New Roman" w:cs="Times New Roman"/>
                <w:color w:val="000000"/>
              </w:rPr>
              <w:t xml:space="preserve"> with 2 sets of hand </w:t>
            </w: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peice</w:t>
            </w:r>
            <w:proofErr w:type="spellEnd"/>
            <w:r w:rsidRPr="00E21111">
              <w:rPr>
                <w:rFonts w:ascii="Times New Roman" w:hAnsi="Times New Roman" w:cs="Times New Roman"/>
                <w:color w:val="000000"/>
              </w:rPr>
              <w:t xml:space="preserve"> and 2 set of drill burr tips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 xml:space="preserve">Rs.11 </w:t>
            </w: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Lakh</w:t>
            </w:r>
            <w:proofErr w:type="spellEnd"/>
          </w:p>
        </w:tc>
        <w:tc>
          <w:tcPr>
            <w:tcW w:w="1901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CSR</w:t>
            </w:r>
          </w:p>
        </w:tc>
      </w:tr>
      <w:tr w:rsidR="00211D07" w:rsidRPr="00E21111" w:rsidTr="00211D07">
        <w:trPr>
          <w:trHeight w:val="148"/>
        </w:trPr>
        <w:tc>
          <w:tcPr>
            <w:tcW w:w="715" w:type="dxa"/>
            <w:vAlign w:val="bottom"/>
          </w:tcPr>
          <w:p w:rsidR="00211D07" w:rsidRPr="00E21111" w:rsidRDefault="00211D0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bottom"/>
          </w:tcPr>
          <w:p w:rsidR="00211D07" w:rsidRPr="00E21111" w:rsidRDefault="00211D0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Micromotos</w:t>
            </w:r>
            <w:proofErr w:type="spellEnd"/>
            <w:r w:rsidRPr="00E21111">
              <w:rPr>
                <w:rFonts w:ascii="Times New Roman" w:hAnsi="Times New Roman" w:cs="Times New Roman"/>
                <w:color w:val="000000"/>
              </w:rPr>
              <w:t xml:space="preserve"> with </w:t>
            </w: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sceater</w:t>
            </w:r>
            <w:proofErr w:type="spellEnd"/>
            <w:r w:rsidRPr="00E21111">
              <w:rPr>
                <w:rFonts w:ascii="Times New Roman" w:hAnsi="Times New Roman" w:cs="Times New Roman"/>
                <w:color w:val="000000"/>
              </w:rPr>
              <w:t xml:space="preserve"> and 2 set </w:t>
            </w:r>
            <w:r w:rsidRPr="00E21111">
              <w:rPr>
                <w:rFonts w:ascii="Times New Roman" w:hAnsi="Times New Roman" w:cs="Times New Roman"/>
                <w:color w:val="000000"/>
              </w:rPr>
              <w:lastRenderedPageBreak/>
              <w:t xml:space="preserve">of hand </w:t>
            </w: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peice</w:t>
            </w:r>
            <w:proofErr w:type="spellEnd"/>
            <w:r w:rsidRPr="00E21111">
              <w:rPr>
                <w:rFonts w:ascii="Times New Roman" w:hAnsi="Times New Roman" w:cs="Times New Roman"/>
                <w:color w:val="000000"/>
              </w:rPr>
              <w:t xml:space="preserve"> and 2 set of drill burrs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 xml:space="preserve">Rs.22 </w:t>
            </w: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Lakhs</w:t>
            </w:r>
            <w:proofErr w:type="spellEnd"/>
          </w:p>
        </w:tc>
        <w:tc>
          <w:tcPr>
            <w:tcW w:w="1901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CSR</w:t>
            </w:r>
          </w:p>
        </w:tc>
      </w:tr>
      <w:tr w:rsidR="00211D07" w:rsidRPr="00E21111" w:rsidTr="00211D07">
        <w:trPr>
          <w:trHeight w:val="148"/>
        </w:trPr>
        <w:tc>
          <w:tcPr>
            <w:tcW w:w="715" w:type="dxa"/>
            <w:vAlign w:val="bottom"/>
          </w:tcPr>
          <w:p w:rsidR="00211D07" w:rsidRPr="00E21111" w:rsidRDefault="00211D0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</w:tcPr>
          <w:p w:rsidR="00211D07" w:rsidRPr="00E21111" w:rsidRDefault="00211D07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Flash Autoclave Machine</w:t>
            </w:r>
          </w:p>
        </w:tc>
        <w:tc>
          <w:tcPr>
            <w:tcW w:w="1900" w:type="dxa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0" w:type="dxa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Rs.500000/- with 18% GST</w:t>
            </w:r>
          </w:p>
        </w:tc>
        <w:tc>
          <w:tcPr>
            <w:tcW w:w="1901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CSR</w:t>
            </w:r>
          </w:p>
        </w:tc>
      </w:tr>
      <w:tr w:rsidR="00211D07" w:rsidRPr="00E21111" w:rsidTr="00211D07">
        <w:trPr>
          <w:trHeight w:val="148"/>
        </w:trPr>
        <w:tc>
          <w:tcPr>
            <w:tcW w:w="715" w:type="dxa"/>
            <w:vAlign w:val="bottom"/>
          </w:tcPr>
          <w:p w:rsidR="00211D07" w:rsidRPr="00E21111" w:rsidRDefault="00211D0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  <w:vAlign w:val="bottom"/>
          </w:tcPr>
          <w:p w:rsidR="00211D07" w:rsidRPr="00E21111" w:rsidRDefault="00211D07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 xml:space="preserve">Computer System with </w:t>
            </w: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colour</w:t>
            </w:r>
            <w:proofErr w:type="spellEnd"/>
            <w:r w:rsidRPr="00E21111">
              <w:rPr>
                <w:rFonts w:ascii="Times New Roman" w:hAnsi="Times New Roman" w:cs="Times New Roman"/>
                <w:color w:val="000000"/>
              </w:rPr>
              <w:t xml:space="preserve"> printer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 xml:space="preserve">Rs.2 </w:t>
            </w: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Lakh</w:t>
            </w:r>
            <w:proofErr w:type="spellEnd"/>
            <w:r w:rsidRPr="00E21111">
              <w:rPr>
                <w:rFonts w:ascii="Times New Roman" w:hAnsi="Times New Roman" w:cs="Times New Roman"/>
                <w:color w:val="000000"/>
              </w:rPr>
              <w:t xml:space="preserve"> each</w:t>
            </w:r>
          </w:p>
        </w:tc>
        <w:tc>
          <w:tcPr>
            <w:tcW w:w="1901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CSR</w:t>
            </w:r>
          </w:p>
        </w:tc>
      </w:tr>
      <w:tr w:rsidR="00211D07" w:rsidRPr="00E21111" w:rsidTr="00211D07">
        <w:trPr>
          <w:trHeight w:val="148"/>
        </w:trPr>
        <w:tc>
          <w:tcPr>
            <w:tcW w:w="715" w:type="dxa"/>
            <w:vAlign w:val="bottom"/>
          </w:tcPr>
          <w:p w:rsidR="00211D07" w:rsidRPr="00E21111" w:rsidRDefault="00211D0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7" w:type="dxa"/>
          </w:tcPr>
          <w:p w:rsidR="00211D07" w:rsidRPr="00E21111" w:rsidRDefault="00211D07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ENT Instruments/Plastic Surgery Instruments</w:t>
            </w:r>
          </w:p>
        </w:tc>
        <w:tc>
          <w:tcPr>
            <w:tcW w:w="1900" w:type="dxa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 xml:space="preserve">Rs.26 </w:t>
            </w: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Lakhs</w:t>
            </w:r>
            <w:proofErr w:type="spellEnd"/>
          </w:p>
        </w:tc>
        <w:tc>
          <w:tcPr>
            <w:tcW w:w="1901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CSR</w:t>
            </w:r>
          </w:p>
        </w:tc>
      </w:tr>
    </w:tbl>
    <w:p w:rsidR="00211D07" w:rsidRPr="00E21111" w:rsidRDefault="00211D07">
      <w:pPr>
        <w:rPr>
          <w:rFonts w:ascii="Times New Roman" w:hAnsi="Times New Roman" w:cs="Times New Roman"/>
        </w:rPr>
      </w:pPr>
    </w:p>
    <w:tbl>
      <w:tblPr>
        <w:tblW w:w="12340" w:type="dxa"/>
        <w:tblInd w:w="93" w:type="dxa"/>
        <w:tblLook w:val="04A0"/>
      </w:tblPr>
      <w:tblGrid>
        <w:gridCol w:w="12106"/>
        <w:gridCol w:w="222"/>
        <w:gridCol w:w="222"/>
      </w:tblGrid>
      <w:tr w:rsidR="00211D07" w:rsidRPr="00E21111" w:rsidTr="00211D07">
        <w:trPr>
          <w:trHeight w:val="315"/>
        </w:trPr>
        <w:tc>
          <w:tcPr>
            <w:tcW w:w="1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07" w:rsidRPr="00E21111" w:rsidRDefault="00211D07" w:rsidP="00211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  <w:r w:rsidRPr="00E21111"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  <w:t xml:space="preserve">Department of ENT Revised Estimation 2023-24 Centre for Surgical Rehabilitation </w:t>
            </w:r>
          </w:p>
        </w:tc>
      </w:tr>
      <w:tr w:rsidR="00211D07" w:rsidRPr="00E21111" w:rsidTr="00211D07">
        <w:trPr>
          <w:trHeight w:val="315"/>
        </w:trPr>
        <w:tc>
          <w:tcPr>
            <w:tcW w:w="1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07" w:rsidRPr="00E21111" w:rsidRDefault="00211D07" w:rsidP="0021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  <w:r w:rsidRPr="00E21111"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  <w:t>Activity I (Under Process)Furniture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07" w:rsidRPr="00E21111" w:rsidRDefault="00211D07" w:rsidP="00211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07" w:rsidRPr="00E21111" w:rsidRDefault="00211D07" w:rsidP="00211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</w:tr>
    </w:tbl>
    <w:tbl>
      <w:tblPr>
        <w:tblStyle w:val="TableGrid"/>
        <w:tblW w:w="9843" w:type="dxa"/>
        <w:tblInd w:w="-252" w:type="dxa"/>
        <w:tblLook w:val="04A0"/>
      </w:tblPr>
      <w:tblGrid>
        <w:gridCol w:w="900"/>
        <w:gridCol w:w="3242"/>
        <w:gridCol w:w="1900"/>
        <w:gridCol w:w="1900"/>
        <w:gridCol w:w="1901"/>
      </w:tblGrid>
      <w:tr w:rsidR="00211D07" w:rsidRPr="00E21111" w:rsidTr="00E21111">
        <w:trPr>
          <w:trHeight w:val="148"/>
        </w:trPr>
        <w:tc>
          <w:tcPr>
            <w:tcW w:w="900" w:type="dxa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21111">
              <w:rPr>
                <w:rFonts w:ascii="Times New Roman" w:hAnsi="Times New Roman" w:cs="Times New Roman"/>
                <w:b/>
                <w:bCs/>
                <w:color w:val="000000"/>
              </w:rPr>
              <w:t>Sl</w:t>
            </w:r>
            <w:proofErr w:type="spellEnd"/>
            <w:r w:rsidRPr="00E211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No</w:t>
            </w:r>
          </w:p>
        </w:tc>
        <w:tc>
          <w:tcPr>
            <w:tcW w:w="3242" w:type="dxa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1111">
              <w:rPr>
                <w:rFonts w:ascii="Times New Roman" w:hAnsi="Times New Roman" w:cs="Times New Roman"/>
                <w:b/>
                <w:bCs/>
                <w:color w:val="000000"/>
              </w:rPr>
              <w:t>Name of the Furniture</w:t>
            </w:r>
          </w:p>
        </w:tc>
        <w:tc>
          <w:tcPr>
            <w:tcW w:w="1900" w:type="dxa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1111">
              <w:rPr>
                <w:rFonts w:ascii="Times New Roman" w:hAnsi="Times New Roman" w:cs="Times New Roman"/>
                <w:b/>
                <w:bCs/>
                <w:color w:val="000000"/>
              </w:rPr>
              <w:t>Qty</w:t>
            </w:r>
          </w:p>
        </w:tc>
        <w:tc>
          <w:tcPr>
            <w:tcW w:w="1900" w:type="dxa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1111">
              <w:rPr>
                <w:rFonts w:ascii="Times New Roman" w:hAnsi="Times New Roman" w:cs="Times New Roman"/>
                <w:b/>
                <w:bCs/>
                <w:color w:val="000000"/>
              </w:rPr>
              <w:t>Approx Cost Involved</w:t>
            </w:r>
          </w:p>
        </w:tc>
        <w:tc>
          <w:tcPr>
            <w:tcW w:w="1901" w:type="dxa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21111">
              <w:rPr>
                <w:rFonts w:ascii="Times New Roman" w:hAnsi="Times New Roman" w:cs="Times New Roman"/>
                <w:b/>
                <w:bCs/>
                <w:color w:val="000000"/>
              </w:rPr>
              <w:t>Activiti</w:t>
            </w:r>
            <w:proofErr w:type="spellEnd"/>
            <w:r w:rsidRPr="00E211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</w:t>
            </w:r>
          </w:p>
        </w:tc>
      </w:tr>
      <w:tr w:rsidR="00211D07" w:rsidRPr="00E21111" w:rsidTr="00E21111">
        <w:trPr>
          <w:trHeight w:val="148"/>
        </w:trPr>
        <w:tc>
          <w:tcPr>
            <w:tcW w:w="900" w:type="dxa"/>
            <w:vAlign w:val="bottom"/>
          </w:tcPr>
          <w:p w:rsidR="00211D07" w:rsidRPr="00E21111" w:rsidRDefault="00211D0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bottom"/>
          </w:tcPr>
          <w:p w:rsidR="00211D07" w:rsidRPr="00E21111" w:rsidRDefault="00211D07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Peacock Chair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Rs.3000/- each</w:t>
            </w:r>
          </w:p>
        </w:tc>
        <w:tc>
          <w:tcPr>
            <w:tcW w:w="1901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CSR</w:t>
            </w:r>
          </w:p>
        </w:tc>
      </w:tr>
      <w:tr w:rsidR="00211D07" w:rsidRPr="00E21111" w:rsidTr="00E21111">
        <w:trPr>
          <w:trHeight w:val="148"/>
        </w:trPr>
        <w:tc>
          <w:tcPr>
            <w:tcW w:w="900" w:type="dxa"/>
            <w:vAlign w:val="bottom"/>
          </w:tcPr>
          <w:p w:rsidR="00211D07" w:rsidRPr="00E21111" w:rsidRDefault="00211D0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bottom"/>
          </w:tcPr>
          <w:p w:rsidR="00211D07" w:rsidRPr="00E21111" w:rsidRDefault="00211D07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 xml:space="preserve">Patient waiting chair 3 </w:t>
            </w: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seater</w:t>
            </w:r>
            <w:proofErr w:type="spellEnd"/>
            <w:r w:rsidRPr="00E21111">
              <w:rPr>
                <w:rFonts w:ascii="Times New Roman" w:hAnsi="Times New Roman" w:cs="Times New Roman"/>
                <w:color w:val="000000"/>
              </w:rPr>
              <w:t xml:space="preserve"> stainless steel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Rs.14000/- each</w:t>
            </w:r>
          </w:p>
        </w:tc>
        <w:tc>
          <w:tcPr>
            <w:tcW w:w="1901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CSR</w:t>
            </w:r>
          </w:p>
        </w:tc>
      </w:tr>
      <w:tr w:rsidR="00211D07" w:rsidRPr="00E21111" w:rsidTr="00E21111">
        <w:trPr>
          <w:trHeight w:val="148"/>
        </w:trPr>
        <w:tc>
          <w:tcPr>
            <w:tcW w:w="900" w:type="dxa"/>
            <w:vAlign w:val="bottom"/>
          </w:tcPr>
          <w:p w:rsidR="00211D07" w:rsidRPr="00E21111" w:rsidRDefault="00211D0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bottom"/>
          </w:tcPr>
          <w:p w:rsidR="00211D07" w:rsidRPr="00E21111" w:rsidRDefault="00211D07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Duty Room cot with bed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Rs.7000/- each</w:t>
            </w:r>
          </w:p>
        </w:tc>
        <w:tc>
          <w:tcPr>
            <w:tcW w:w="1901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CSR</w:t>
            </w:r>
          </w:p>
        </w:tc>
      </w:tr>
      <w:tr w:rsidR="00211D07" w:rsidRPr="00E21111" w:rsidTr="00E21111">
        <w:trPr>
          <w:trHeight w:val="148"/>
        </w:trPr>
        <w:tc>
          <w:tcPr>
            <w:tcW w:w="900" w:type="dxa"/>
            <w:vAlign w:val="bottom"/>
          </w:tcPr>
          <w:p w:rsidR="00211D07" w:rsidRPr="00E21111" w:rsidRDefault="00211D0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bottom"/>
          </w:tcPr>
          <w:p w:rsidR="00211D07" w:rsidRPr="00E21111" w:rsidRDefault="00211D07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Steel Cup-Board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Rs.15000/- each</w:t>
            </w:r>
          </w:p>
        </w:tc>
        <w:tc>
          <w:tcPr>
            <w:tcW w:w="1901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CSR</w:t>
            </w:r>
          </w:p>
        </w:tc>
      </w:tr>
      <w:tr w:rsidR="00211D07" w:rsidRPr="00E21111" w:rsidTr="00E21111">
        <w:trPr>
          <w:trHeight w:val="148"/>
        </w:trPr>
        <w:tc>
          <w:tcPr>
            <w:tcW w:w="900" w:type="dxa"/>
            <w:vAlign w:val="bottom"/>
          </w:tcPr>
          <w:p w:rsidR="00211D07" w:rsidRPr="00E21111" w:rsidRDefault="00211D0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bottom"/>
          </w:tcPr>
          <w:p w:rsidR="00211D07" w:rsidRPr="00E21111" w:rsidRDefault="00211D07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Visitors Stool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Rs.3000/- each</w:t>
            </w:r>
          </w:p>
        </w:tc>
        <w:tc>
          <w:tcPr>
            <w:tcW w:w="1901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CSR</w:t>
            </w:r>
          </w:p>
        </w:tc>
      </w:tr>
      <w:tr w:rsidR="00211D07" w:rsidRPr="00E21111" w:rsidTr="00E21111">
        <w:trPr>
          <w:trHeight w:val="148"/>
        </w:trPr>
        <w:tc>
          <w:tcPr>
            <w:tcW w:w="900" w:type="dxa"/>
            <w:vAlign w:val="bottom"/>
          </w:tcPr>
          <w:p w:rsidR="00211D07" w:rsidRPr="00E21111" w:rsidRDefault="00211D0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bottom"/>
          </w:tcPr>
          <w:p w:rsidR="00211D07" w:rsidRPr="00E21111" w:rsidRDefault="00211D07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Over bed table manual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Rs.5000/- each</w:t>
            </w:r>
          </w:p>
        </w:tc>
        <w:tc>
          <w:tcPr>
            <w:tcW w:w="1901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CSR</w:t>
            </w:r>
          </w:p>
        </w:tc>
      </w:tr>
      <w:tr w:rsidR="00211D07" w:rsidRPr="00E21111" w:rsidTr="00E21111">
        <w:trPr>
          <w:trHeight w:val="148"/>
        </w:trPr>
        <w:tc>
          <w:tcPr>
            <w:tcW w:w="900" w:type="dxa"/>
            <w:vAlign w:val="bottom"/>
          </w:tcPr>
          <w:p w:rsidR="00211D07" w:rsidRPr="00E21111" w:rsidRDefault="00211D0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bottom"/>
          </w:tcPr>
          <w:p w:rsidR="00211D07" w:rsidRPr="00E21111" w:rsidRDefault="00211D07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Biomedical Waste Bin trolley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Rs.12000/- each</w:t>
            </w:r>
          </w:p>
        </w:tc>
        <w:tc>
          <w:tcPr>
            <w:tcW w:w="1901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CSR</w:t>
            </w:r>
          </w:p>
        </w:tc>
      </w:tr>
      <w:tr w:rsidR="00211D07" w:rsidRPr="00E21111" w:rsidTr="00E21111">
        <w:trPr>
          <w:trHeight w:val="148"/>
        </w:trPr>
        <w:tc>
          <w:tcPr>
            <w:tcW w:w="900" w:type="dxa"/>
            <w:vAlign w:val="bottom"/>
          </w:tcPr>
          <w:p w:rsidR="00211D07" w:rsidRPr="00E21111" w:rsidRDefault="00211D0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bottom"/>
          </w:tcPr>
          <w:p w:rsidR="00211D07" w:rsidRPr="00E21111" w:rsidRDefault="00211D07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House Keeping Cart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Rs.25000/- each</w:t>
            </w:r>
          </w:p>
        </w:tc>
        <w:tc>
          <w:tcPr>
            <w:tcW w:w="1901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CSR</w:t>
            </w:r>
          </w:p>
        </w:tc>
      </w:tr>
      <w:tr w:rsidR="00211D07" w:rsidRPr="00E21111" w:rsidTr="00E21111">
        <w:trPr>
          <w:trHeight w:val="148"/>
        </w:trPr>
        <w:tc>
          <w:tcPr>
            <w:tcW w:w="900" w:type="dxa"/>
            <w:vAlign w:val="bottom"/>
          </w:tcPr>
          <w:p w:rsidR="00211D07" w:rsidRPr="00E21111" w:rsidRDefault="00211D0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bottom"/>
          </w:tcPr>
          <w:p w:rsidR="00211D07" w:rsidRPr="00E21111" w:rsidRDefault="00211D07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House Keeping Cart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Rs.30000/- each</w:t>
            </w:r>
          </w:p>
        </w:tc>
        <w:tc>
          <w:tcPr>
            <w:tcW w:w="1901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CSR</w:t>
            </w:r>
          </w:p>
        </w:tc>
      </w:tr>
      <w:tr w:rsidR="00211D07" w:rsidRPr="00E21111" w:rsidTr="00E21111">
        <w:trPr>
          <w:trHeight w:val="148"/>
        </w:trPr>
        <w:tc>
          <w:tcPr>
            <w:tcW w:w="900" w:type="dxa"/>
            <w:vAlign w:val="bottom"/>
          </w:tcPr>
          <w:p w:rsidR="00211D07" w:rsidRPr="00E21111" w:rsidRDefault="00211D0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bottom"/>
          </w:tcPr>
          <w:p w:rsidR="00211D07" w:rsidRPr="00E21111" w:rsidRDefault="00211D07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Soiled Linen Trolley with canvas bag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Rs.6000/- each</w:t>
            </w:r>
          </w:p>
        </w:tc>
        <w:tc>
          <w:tcPr>
            <w:tcW w:w="1901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CSR</w:t>
            </w:r>
          </w:p>
        </w:tc>
      </w:tr>
      <w:tr w:rsidR="00211D07" w:rsidRPr="00E21111" w:rsidTr="00E21111">
        <w:trPr>
          <w:trHeight w:val="148"/>
        </w:trPr>
        <w:tc>
          <w:tcPr>
            <w:tcW w:w="900" w:type="dxa"/>
            <w:vAlign w:val="bottom"/>
          </w:tcPr>
          <w:p w:rsidR="00211D07" w:rsidRPr="00E21111" w:rsidRDefault="00211D0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bottom"/>
          </w:tcPr>
          <w:p w:rsidR="00211D07" w:rsidRPr="00E21111" w:rsidRDefault="00211D07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Linen Change trolley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Rs.10000/- each</w:t>
            </w:r>
          </w:p>
        </w:tc>
        <w:tc>
          <w:tcPr>
            <w:tcW w:w="1901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CSR</w:t>
            </w:r>
          </w:p>
        </w:tc>
      </w:tr>
      <w:tr w:rsidR="00211D07" w:rsidRPr="00E21111" w:rsidTr="00E21111">
        <w:trPr>
          <w:trHeight w:val="148"/>
        </w:trPr>
        <w:tc>
          <w:tcPr>
            <w:tcW w:w="900" w:type="dxa"/>
            <w:vAlign w:val="bottom"/>
          </w:tcPr>
          <w:p w:rsidR="00211D07" w:rsidRPr="00E21111" w:rsidRDefault="00211D0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bottom"/>
          </w:tcPr>
          <w:p w:rsidR="00211D07" w:rsidRPr="00E21111" w:rsidRDefault="00211D0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Paediatric</w:t>
            </w:r>
            <w:proofErr w:type="spellEnd"/>
            <w:r w:rsidRPr="00E21111">
              <w:rPr>
                <w:rFonts w:ascii="Times New Roman" w:hAnsi="Times New Roman" w:cs="Times New Roman"/>
                <w:color w:val="000000"/>
              </w:rPr>
              <w:t xml:space="preserve"> Bed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Rs.13000/- each</w:t>
            </w:r>
          </w:p>
        </w:tc>
        <w:tc>
          <w:tcPr>
            <w:tcW w:w="1901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CSR</w:t>
            </w:r>
          </w:p>
        </w:tc>
      </w:tr>
      <w:tr w:rsidR="00211D07" w:rsidRPr="00E21111" w:rsidTr="00E21111">
        <w:trPr>
          <w:trHeight w:val="148"/>
        </w:trPr>
        <w:tc>
          <w:tcPr>
            <w:tcW w:w="900" w:type="dxa"/>
            <w:vAlign w:val="bottom"/>
          </w:tcPr>
          <w:p w:rsidR="00211D07" w:rsidRPr="00E21111" w:rsidRDefault="00211D0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bottom"/>
          </w:tcPr>
          <w:p w:rsidR="00211D07" w:rsidRPr="00E21111" w:rsidRDefault="00211D07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Foot Step Stool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Rs.2000/- each</w:t>
            </w:r>
          </w:p>
        </w:tc>
        <w:tc>
          <w:tcPr>
            <w:tcW w:w="1901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CSR</w:t>
            </w:r>
          </w:p>
        </w:tc>
      </w:tr>
      <w:tr w:rsidR="00211D07" w:rsidRPr="00E21111" w:rsidTr="00E21111">
        <w:trPr>
          <w:trHeight w:val="148"/>
        </w:trPr>
        <w:tc>
          <w:tcPr>
            <w:tcW w:w="900" w:type="dxa"/>
            <w:vAlign w:val="bottom"/>
          </w:tcPr>
          <w:p w:rsidR="00211D07" w:rsidRPr="00E21111" w:rsidRDefault="00211D0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bottom"/>
          </w:tcPr>
          <w:p w:rsidR="00211D07" w:rsidRPr="00E21111" w:rsidRDefault="00211D07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Computer Table with chair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Rs.20000/- each</w:t>
            </w:r>
          </w:p>
        </w:tc>
        <w:tc>
          <w:tcPr>
            <w:tcW w:w="1901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CSR</w:t>
            </w:r>
          </w:p>
        </w:tc>
      </w:tr>
      <w:tr w:rsidR="00211D07" w:rsidRPr="00E21111" w:rsidTr="00E21111">
        <w:trPr>
          <w:trHeight w:val="148"/>
        </w:trPr>
        <w:tc>
          <w:tcPr>
            <w:tcW w:w="900" w:type="dxa"/>
            <w:vAlign w:val="bottom"/>
          </w:tcPr>
          <w:p w:rsidR="00211D07" w:rsidRPr="00E21111" w:rsidRDefault="00211D0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bottom"/>
          </w:tcPr>
          <w:p w:rsidR="00211D07" w:rsidRPr="00E21111" w:rsidRDefault="00211D07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Urinal:- Male &amp; Female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Rs.500/- each</w:t>
            </w:r>
          </w:p>
        </w:tc>
        <w:tc>
          <w:tcPr>
            <w:tcW w:w="1901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CSR</w:t>
            </w:r>
          </w:p>
        </w:tc>
      </w:tr>
      <w:tr w:rsidR="00211D07" w:rsidRPr="00E21111" w:rsidTr="00E21111">
        <w:trPr>
          <w:trHeight w:val="148"/>
        </w:trPr>
        <w:tc>
          <w:tcPr>
            <w:tcW w:w="900" w:type="dxa"/>
            <w:vAlign w:val="bottom"/>
          </w:tcPr>
          <w:p w:rsidR="00211D07" w:rsidRPr="00E21111" w:rsidRDefault="00211D0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bottom"/>
          </w:tcPr>
          <w:p w:rsidR="00211D07" w:rsidRPr="00E21111" w:rsidRDefault="00211D07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Bed Pan SS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Rs.1000/- each</w:t>
            </w:r>
          </w:p>
        </w:tc>
        <w:tc>
          <w:tcPr>
            <w:tcW w:w="1901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CSR</w:t>
            </w:r>
          </w:p>
        </w:tc>
      </w:tr>
      <w:tr w:rsidR="00211D07" w:rsidRPr="00E21111" w:rsidTr="00E21111">
        <w:trPr>
          <w:trHeight w:val="148"/>
        </w:trPr>
        <w:tc>
          <w:tcPr>
            <w:tcW w:w="900" w:type="dxa"/>
            <w:vAlign w:val="bottom"/>
          </w:tcPr>
          <w:p w:rsidR="00211D07" w:rsidRPr="00E21111" w:rsidRDefault="00211D0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bottom"/>
          </w:tcPr>
          <w:p w:rsidR="00211D07" w:rsidRPr="00E21111" w:rsidRDefault="00211D07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Medicine Trolley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Rs.20000/- each</w:t>
            </w:r>
          </w:p>
        </w:tc>
        <w:tc>
          <w:tcPr>
            <w:tcW w:w="1901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CSR</w:t>
            </w:r>
          </w:p>
        </w:tc>
      </w:tr>
      <w:tr w:rsidR="00211D07" w:rsidRPr="00E21111" w:rsidTr="00E21111">
        <w:trPr>
          <w:trHeight w:val="148"/>
        </w:trPr>
        <w:tc>
          <w:tcPr>
            <w:tcW w:w="900" w:type="dxa"/>
            <w:vAlign w:val="bottom"/>
          </w:tcPr>
          <w:p w:rsidR="00211D07" w:rsidRPr="00E21111" w:rsidRDefault="00211D0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bottom"/>
          </w:tcPr>
          <w:p w:rsidR="00211D07" w:rsidRPr="00E21111" w:rsidRDefault="00211D0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Customised</w:t>
            </w:r>
            <w:proofErr w:type="spellEnd"/>
            <w:r w:rsidRPr="00E21111">
              <w:rPr>
                <w:rFonts w:ascii="Times New Roman" w:hAnsi="Times New Roman" w:cs="Times New Roman"/>
                <w:color w:val="000000"/>
              </w:rPr>
              <w:t xml:space="preserve"> nurses station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 xml:space="preserve">Rs.5 </w:t>
            </w: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Lakhs</w:t>
            </w:r>
            <w:proofErr w:type="spellEnd"/>
          </w:p>
        </w:tc>
        <w:tc>
          <w:tcPr>
            <w:tcW w:w="1901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CSR</w:t>
            </w:r>
          </w:p>
        </w:tc>
      </w:tr>
      <w:tr w:rsidR="00211D07" w:rsidRPr="00E21111" w:rsidTr="00E21111">
        <w:trPr>
          <w:trHeight w:val="148"/>
        </w:trPr>
        <w:tc>
          <w:tcPr>
            <w:tcW w:w="900" w:type="dxa"/>
            <w:vAlign w:val="bottom"/>
          </w:tcPr>
          <w:p w:rsidR="00211D07" w:rsidRPr="00E21111" w:rsidRDefault="00211D0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bottom"/>
          </w:tcPr>
          <w:p w:rsidR="00211D07" w:rsidRPr="00E21111" w:rsidRDefault="00211D07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Mayo's Trolley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00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Rs.7000/- each</w:t>
            </w:r>
          </w:p>
        </w:tc>
        <w:tc>
          <w:tcPr>
            <w:tcW w:w="1901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CSR</w:t>
            </w:r>
          </w:p>
        </w:tc>
      </w:tr>
      <w:tr w:rsidR="00211D07" w:rsidRPr="00E21111" w:rsidTr="00E21111">
        <w:trPr>
          <w:trHeight w:val="148"/>
        </w:trPr>
        <w:tc>
          <w:tcPr>
            <w:tcW w:w="900" w:type="dxa"/>
            <w:vAlign w:val="bottom"/>
          </w:tcPr>
          <w:p w:rsidR="00211D07" w:rsidRPr="00E21111" w:rsidRDefault="00211D0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211D07" w:rsidRPr="00E21111" w:rsidRDefault="00211D0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1" w:type="dxa"/>
            <w:vAlign w:val="bottom"/>
          </w:tcPr>
          <w:p w:rsidR="00211D07" w:rsidRPr="00E21111" w:rsidRDefault="0021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4684" w:rsidRPr="00E21111" w:rsidTr="00107287">
        <w:trPr>
          <w:trHeight w:val="148"/>
        </w:trPr>
        <w:tc>
          <w:tcPr>
            <w:tcW w:w="9843" w:type="dxa"/>
            <w:gridSpan w:val="5"/>
            <w:vAlign w:val="center"/>
          </w:tcPr>
          <w:p w:rsidR="00384684" w:rsidRPr="00E21111" w:rsidRDefault="00384684" w:rsidP="00CF02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111">
              <w:rPr>
                <w:rFonts w:ascii="Times New Roman" w:hAnsi="Times New Roman" w:cs="Times New Roman"/>
                <w:b/>
              </w:rPr>
              <w:t>Department of Electronics</w:t>
            </w:r>
          </w:p>
        </w:tc>
      </w:tr>
      <w:tr w:rsidR="00384684" w:rsidRPr="00E21111" w:rsidTr="00E21111">
        <w:trPr>
          <w:trHeight w:val="148"/>
        </w:trPr>
        <w:tc>
          <w:tcPr>
            <w:tcW w:w="900" w:type="dxa"/>
            <w:vAlign w:val="center"/>
          </w:tcPr>
          <w:p w:rsidR="00384684" w:rsidRPr="00E21111" w:rsidRDefault="00384684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384684" w:rsidRPr="00E21111" w:rsidRDefault="00384684" w:rsidP="00CF028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Software licenses for Adobe, Auto cad, office 365, MS office 2019 etc</w:t>
            </w:r>
          </w:p>
        </w:tc>
        <w:tc>
          <w:tcPr>
            <w:tcW w:w="1900" w:type="dxa"/>
          </w:tcPr>
          <w:p w:rsidR="00384684" w:rsidRPr="00E21111" w:rsidRDefault="00384684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900" w:type="dxa"/>
          </w:tcPr>
          <w:p w:rsidR="00384684" w:rsidRPr="00E21111" w:rsidRDefault="00384684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2500</w:t>
            </w:r>
          </w:p>
        </w:tc>
        <w:tc>
          <w:tcPr>
            <w:tcW w:w="1901" w:type="dxa"/>
          </w:tcPr>
          <w:p w:rsidR="00384684" w:rsidRPr="00E21111" w:rsidRDefault="00384684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384684" w:rsidRPr="00E21111" w:rsidTr="00E21111">
        <w:trPr>
          <w:trHeight w:val="148"/>
        </w:trPr>
        <w:tc>
          <w:tcPr>
            <w:tcW w:w="900" w:type="dxa"/>
            <w:vAlign w:val="center"/>
          </w:tcPr>
          <w:p w:rsidR="00384684" w:rsidRPr="00E21111" w:rsidRDefault="00384684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384684" w:rsidRPr="00E21111" w:rsidRDefault="00384684" w:rsidP="00CF028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CCTV systems</w:t>
            </w:r>
          </w:p>
        </w:tc>
        <w:tc>
          <w:tcPr>
            <w:tcW w:w="1900" w:type="dxa"/>
          </w:tcPr>
          <w:p w:rsidR="00384684" w:rsidRPr="00E21111" w:rsidRDefault="00384684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900" w:type="dxa"/>
          </w:tcPr>
          <w:p w:rsidR="00384684" w:rsidRPr="00E21111" w:rsidRDefault="00384684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901" w:type="dxa"/>
          </w:tcPr>
          <w:p w:rsidR="00384684" w:rsidRPr="00E21111" w:rsidRDefault="00384684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384684" w:rsidRPr="00E21111" w:rsidTr="00E21111">
        <w:trPr>
          <w:trHeight w:val="148"/>
        </w:trPr>
        <w:tc>
          <w:tcPr>
            <w:tcW w:w="900" w:type="dxa"/>
            <w:vAlign w:val="center"/>
          </w:tcPr>
          <w:p w:rsidR="00384684" w:rsidRPr="00E21111" w:rsidRDefault="00384684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384684" w:rsidRPr="00E21111" w:rsidRDefault="00384684" w:rsidP="00CF028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1111">
              <w:rPr>
                <w:rFonts w:ascii="Times New Roman" w:eastAsia="Times New Roman" w:hAnsi="Times New Roman" w:cs="Times New Roman"/>
              </w:rPr>
              <w:t>WiFi</w:t>
            </w:r>
            <w:proofErr w:type="spellEnd"/>
            <w:r w:rsidRPr="00E21111">
              <w:rPr>
                <w:rFonts w:ascii="Times New Roman" w:eastAsia="Times New Roman" w:hAnsi="Times New Roman" w:cs="Times New Roman"/>
              </w:rPr>
              <w:t xml:space="preserve"> and computer network</w:t>
            </w:r>
          </w:p>
        </w:tc>
        <w:tc>
          <w:tcPr>
            <w:tcW w:w="1900" w:type="dxa"/>
          </w:tcPr>
          <w:p w:rsidR="00384684" w:rsidRPr="00E21111" w:rsidRDefault="00384684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1111">
              <w:rPr>
                <w:rFonts w:ascii="Times New Roman" w:eastAsia="Times New Roman" w:hAnsi="Times New Roman" w:cs="Times New Roman"/>
              </w:rPr>
              <w:t>Lumpsum</w:t>
            </w:r>
            <w:proofErr w:type="spellEnd"/>
          </w:p>
        </w:tc>
        <w:tc>
          <w:tcPr>
            <w:tcW w:w="1900" w:type="dxa"/>
          </w:tcPr>
          <w:p w:rsidR="00384684" w:rsidRPr="00E21111" w:rsidRDefault="00384684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1111">
              <w:rPr>
                <w:rFonts w:ascii="Times New Roman" w:eastAsia="Times New Roman" w:hAnsi="Times New Roman" w:cs="Times New Roman"/>
              </w:rPr>
              <w:t>Lumpsum</w:t>
            </w:r>
            <w:proofErr w:type="spellEnd"/>
          </w:p>
        </w:tc>
        <w:tc>
          <w:tcPr>
            <w:tcW w:w="1901" w:type="dxa"/>
          </w:tcPr>
          <w:p w:rsidR="00384684" w:rsidRPr="00E21111" w:rsidRDefault="00384684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1111">
              <w:rPr>
                <w:rFonts w:ascii="Times New Roman" w:eastAsia="Times New Roman" w:hAnsi="Times New Roman" w:cs="Times New Roman"/>
              </w:rPr>
              <w:t>Lumpsum</w:t>
            </w:r>
            <w:proofErr w:type="spellEnd"/>
          </w:p>
        </w:tc>
      </w:tr>
      <w:tr w:rsidR="00384684" w:rsidRPr="00E21111" w:rsidTr="00E21111">
        <w:trPr>
          <w:trHeight w:val="148"/>
        </w:trPr>
        <w:tc>
          <w:tcPr>
            <w:tcW w:w="900" w:type="dxa"/>
            <w:vAlign w:val="center"/>
          </w:tcPr>
          <w:p w:rsidR="00384684" w:rsidRPr="00E21111" w:rsidRDefault="00384684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384684" w:rsidRPr="00E21111" w:rsidRDefault="00384684" w:rsidP="00CF028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 xml:space="preserve">New Lifts </w:t>
            </w:r>
          </w:p>
        </w:tc>
        <w:tc>
          <w:tcPr>
            <w:tcW w:w="1900" w:type="dxa"/>
          </w:tcPr>
          <w:p w:rsidR="00384684" w:rsidRPr="00E21111" w:rsidRDefault="00384684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00" w:type="dxa"/>
          </w:tcPr>
          <w:p w:rsidR="00384684" w:rsidRPr="00E21111" w:rsidRDefault="00384684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01" w:type="dxa"/>
          </w:tcPr>
          <w:p w:rsidR="00384684" w:rsidRPr="00E21111" w:rsidRDefault="00384684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84684" w:rsidRPr="00E21111" w:rsidTr="00E21111">
        <w:trPr>
          <w:trHeight w:val="148"/>
        </w:trPr>
        <w:tc>
          <w:tcPr>
            <w:tcW w:w="900" w:type="dxa"/>
            <w:vAlign w:val="center"/>
          </w:tcPr>
          <w:p w:rsidR="00384684" w:rsidRPr="00E21111" w:rsidRDefault="00384684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384684" w:rsidRPr="00E21111" w:rsidRDefault="00384684" w:rsidP="00CF028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Air conditioners</w:t>
            </w:r>
          </w:p>
        </w:tc>
        <w:tc>
          <w:tcPr>
            <w:tcW w:w="1900" w:type="dxa"/>
          </w:tcPr>
          <w:p w:rsidR="00384684" w:rsidRPr="00E21111" w:rsidRDefault="00384684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00" w:type="dxa"/>
          </w:tcPr>
          <w:p w:rsidR="00384684" w:rsidRPr="00E21111" w:rsidRDefault="00384684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901" w:type="dxa"/>
          </w:tcPr>
          <w:p w:rsidR="00384684" w:rsidRPr="00E21111" w:rsidRDefault="00384684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384684" w:rsidRPr="00E21111" w:rsidTr="00E21111">
        <w:trPr>
          <w:trHeight w:val="148"/>
        </w:trPr>
        <w:tc>
          <w:tcPr>
            <w:tcW w:w="900" w:type="dxa"/>
            <w:vAlign w:val="center"/>
          </w:tcPr>
          <w:p w:rsidR="00384684" w:rsidRPr="00E21111" w:rsidRDefault="00384684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384684" w:rsidRPr="00E21111" w:rsidRDefault="00384684" w:rsidP="00CF028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Electrical cabling</w:t>
            </w:r>
          </w:p>
        </w:tc>
        <w:tc>
          <w:tcPr>
            <w:tcW w:w="1900" w:type="dxa"/>
          </w:tcPr>
          <w:p w:rsidR="00384684" w:rsidRPr="00E21111" w:rsidRDefault="00384684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1111">
              <w:rPr>
                <w:rFonts w:ascii="Times New Roman" w:eastAsia="Times New Roman" w:hAnsi="Times New Roman" w:cs="Times New Roman"/>
              </w:rPr>
              <w:t>Lumpsum</w:t>
            </w:r>
            <w:proofErr w:type="spellEnd"/>
          </w:p>
        </w:tc>
        <w:tc>
          <w:tcPr>
            <w:tcW w:w="1900" w:type="dxa"/>
          </w:tcPr>
          <w:p w:rsidR="00384684" w:rsidRPr="00E21111" w:rsidRDefault="00384684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1111">
              <w:rPr>
                <w:rFonts w:ascii="Times New Roman" w:eastAsia="Times New Roman" w:hAnsi="Times New Roman" w:cs="Times New Roman"/>
              </w:rPr>
              <w:t>Lumpsum</w:t>
            </w:r>
            <w:proofErr w:type="spellEnd"/>
          </w:p>
        </w:tc>
        <w:tc>
          <w:tcPr>
            <w:tcW w:w="1901" w:type="dxa"/>
          </w:tcPr>
          <w:p w:rsidR="00384684" w:rsidRPr="00E21111" w:rsidRDefault="00384684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1111">
              <w:rPr>
                <w:rFonts w:ascii="Times New Roman" w:eastAsia="Times New Roman" w:hAnsi="Times New Roman" w:cs="Times New Roman"/>
              </w:rPr>
              <w:t>Lumpsum</w:t>
            </w:r>
            <w:proofErr w:type="spellEnd"/>
          </w:p>
        </w:tc>
      </w:tr>
      <w:tr w:rsidR="00384684" w:rsidRPr="00E21111" w:rsidTr="00E21111">
        <w:trPr>
          <w:trHeight w:val="148"/>
        </w:trPr>
        <w:tc>
          <w:tcPr>
            <w:tcW w:w="900" w:type="dxa"/>
            <w:vAlign w:val="center"/>
          </w:tcPr>
          <w:p w:rsidR="00384684" w:rsidRPr="00E21111" w:rsidRDefault="00384684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384684" w:rsidRPr="00E21111" w:rsidRDefault="00384684" w:rsidP="00CF028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 xml:space="preserve">Computer network switches and licenses </w:t>
            </w:r>
          </w:p>
        </w:tc>
        <w:tc>
          <w:tcPr>
            <w:tcW w:w="1900" w:type="dxa"/>
          </w:tcPr>
          <w:p w:rsidR="00384684" w:rsidRPr="00E21111" w:rsidRDefault="00384684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1111">
              <w:rPr>
                <w:rFonts w:ascii="Times New Roman" w:eastAsia="Times New Roman" w:hAnsi="Times New Roman" w:cs="Times New Roman"/>
              </w:rPr>
              <w:t>Lumpsum</w:t>
            </w:r>
            <w:proofErr w:type="spellEnd"/>
          </w:p>
        </w:tc>
        <w:tc>
          <w:tcPr>
            <w:tcW w:w="1900" w:type="dxa"/>
          </w:tcPr>
          <w:p w:rsidR="00384684" w:rsidRPr="00E21111" w:rsidRDefault="00384684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1111">
              <w:rPr>
                <w:rFonts w:ascii="Times New Roman" w:eastAsia="Times New Roman" w:hAnsi="Times New Roman" w:cs="Times New Roman"/>
              </w:rPr>
              <w:t>Lumpsum</w:t>
            </w:r>
            <w:proofErr w:type="spellEnd"/>
          </w:p>
        </w:tc>
        <w:tc>
          <w:tcPr>
            <w:tcW w:w="1901" w:type="dxa"/>
          </w:tcPr>
          <w:p w:rsidR="00384684" w:rsidRPr="00E21111" w:rsidRDefault="00384684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1111">
              <w:rPr>
                <w:rFonts w:ascii="Times New Roman" w:eastAsia="Times New Roman" w:hAnsi="Times New Roman" w:cs="Times New Roman"/>
              </w:rPr>
              <w:t>Lumpsum</w:t>
            </w:r>
            <w:proofErr w:type="spellEnd"/>
          </w:p>
        </w:tc>
      </w:tr>
      <w:tr w:rsidR="008870FE" w:rsidRPr="00E21111" w:rsidTr="00E21111">
        <w:trPr>
          <w:trHeight w:val="148"/>
        </w:trPr>
        <w:tc>
          <w:tcPr>
            <w:tcW w:w="900" w:type="dxa"/>
            <w:vAlign w:val="center"/>
          </w:tcPr>
          <w:p w:rsidR="008870FE" w:rsidRPr="00E21111" w:rsidRDefault="008870FE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8870FE" w:rsidRPr="00E21111" w:rsidRDefault="008870FE" w:rsidP="00CF028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AMC for lifts and air conditioners</w:t>
            </w:r>
          </w:p>
        </w:tc>
        <w:tc>
          <w:tcPr>
            <w:tcW w:w="1900" w:type="dxa"/>
          </w:tcPr>
          <w:p w:rsidR="008870FE" w:rsidRPr="00E21111" w:rsidRDefault="008870FE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 required</w:t>
            </w:r>
          </w:p>
        </w:tc>
        <w:tc>
          <w:tcPr>
            <w:tcW w:w="1900" w:type="dxa"/>
          </w:tcPr>
          <w:p w:rsidR="008870FE" w:rsidRDefault="008870FE" w:rsidP="00F52548">
            <w:pPr>
              <w:jc w:val="center"/>
            </w:pPr>
            <w:r w:rsidRPr="000E18E9">
              <w:rPr>
                <w:rFonts w:ascii="Times New Roman" w:eastAsia="Times New Roman" w:hAnsi="Times New Roman" w:cs="Times New Roman"/>
              </w:rPr>
              <w:t>As required</w:t>
            </w:r>
          </w:p>
        </w:tc>
        <w:tc>
          <w:tcPr>
            <w:tcW w:w="1901" w:type="dxa"/>
          </w:tcPr>
          <w:p w:rsidR="008870FE" w:rsidRDefault="008870FE" w:rsidP="00F52548">
            <w:pPr>
              <w:jc w:val="center"/>
            </w:pPr>
            <w:r w:rsidRPr="000E18E9">
              <w:rPr>
                <w:rFonts w:ascii="Times New Roman" w:eastAsia="Times New Roman" w:hAnsi="Times New Roman" w:cs="Times New Roman"/>
              </w:rPr>
              <w:t>As required</w:t>
            </w:r>
          </w:p>
        </w:tc>
      </w:tr>
      <w:tr w:rsidR="00384684" w:rsidRPr="00E21111" w:rsidTr="00E21111">
        <w:trPr>
          <w:trHeight w:val="148"/>
        </w:trPr>
        <w:tc>
          <w:tcPr>
            <w:tcW w:w="900" w:type="dxa"/>
            <w:vAlign w:val="center"/>
          </w:tcPr>
          <w:p w:rsidR="00384684" w:rsidRPr="00E21111" w:rsidRDefault="00384684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384684" w:rsidRPr="00E21111" w:rsidRDefault="00384684" w:rsidP="00CF028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Diesel generator with panel board and acoustic enclosure</w:t>
            </w:r>
          </w:p>
        </w:tc>
        <w:tc>
          <w:tcPr>
            <w:tcW w:w="1900" w:type="dxa"/>
          </w:tcPr>
          <w:p w:rsidR="00384684" w:rsidRPr="00E21111" w:rsidRDefault="00384684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00" w:type="dxa"/>
          </w:tcPr>
          <w:p w:rsidR="00384684" w:rsidRPr="00E21111" w:rsidRDefault="00384684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01" w:type="dxa"/>
          </w:tcPr>
          <w:p w:rsidR="00384684" w:rsidRPr="00E21111" w:rsidRDefault="00384684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84684" w:rsidRPr="00E21111" w:rsidTr="00E21111">
        <w:trPr>
          <w:trHeight w:val="148"/>
        </w:trPr>
        <w:tc>
          <w:tcPr>
            <w:tcW w:w="900" w:type="dxa"/>
            <w:vAlign w:val="center"/>
          </w:tcPr>
          <w:p w:rsidR="00384684" w:rsidRPr="00E21111" w:rsidRDefault="00384684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384684" w:rsidRPr="00E21111" w:rsidRDefault="00384684" w:rsidP="00CF028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Projectors and displays</w:t>
            </w:r>
          </w:p>
        </w:tc>
        <w:tc>
          <w:tcPr>
            <w:tcW w:w="1900" w:type="dxa"/>
          </w:tcPr>
          <w:p w:rsidR="00384684" w:rsidRPr="00E21111" w:rsidRDefault="00384684" w:rsidP="00F845C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00" w:type="dxa"/>
          </w:tcPr>
          <w:p w:rsidR="00384684" w:rsidRPr="00E21111" w:rsidRDefault="00384684" w:rsidP="00F845C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901" w:type="dxa"/>
          </w:tcPr>
          <w:p w:rsidR="00384684" w:rsidRPr="00E21111" w:rsidRDefault="00384684" w:rsidP="00F845C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384684" w:rsidRPr="00E21111" w:rsidTr="00E21111">
        <w:trPr>
          <w:trHeight w:val="148"/>
        </w:trPr>
        <w:tc>
          <w:tcPr>
            <w:tcW w:w="900" w:type="dxa"/>
            <w:vAlign w:val="center"/>
          </w:tcPr>
          <w:p w:rsidR="00384684" w:rsidRPr="00E21111" w:rsidRDefault="00384684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384684" w:rsidRPr="00E21111" w:rsidRDefault="00384684" w:rsidP="00CF028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Mass storage devices</w:t>
            </w:r>
          </w:p>
        </w:tc>
        <w:tc>
          <w:tcPr>
            <w:tcW w:w="1900" w:type="dxa"/>
          </w:tcPr>
          <w:p w:rsidR="00384684" w:rsidRPr="00E21111" w:rsidRDefault="00384684" w:rsidP="00F845C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384684" w:rsidRPr="00E21111" w:rsidRDefault="00384684" w:rsidP="00F845C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01" w:type="dxa"/>
          </w:tcPr>
          <w:p w:rsidR="00384684" w:rsidRPr="00E21111" w:rsidRDefault="00384684" w:rsidP="00F845C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84684" w:rsidRPr="00E21111" w:rsidTr="00E21111">
        <w:trPr>
          <w:trHeight w:val="148"/>
        </w:trPr>
        <w:tc>
          <w:tcPr>
            <w:tcW w:w="900" w:type="dxa"/>
            <w:vAlign w:val="center"/>
          </w:tcPr>
          <w:p w:rsidR="00384684" w:rsidRPr="00E21111" w:rsidRDefault="00384684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384684" w:rsidRPr="00E21111" w:rsidRDefault="00384684" w:rsidP="00CF028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Electrical fixtures</w:t>
            </w:r>
          </w:p>
        </w:tc>
        <w:tc>
          <w:tcPr>
            <w:tcW w:w="1900" w:type="dxa"/>
          </w:tcPr>
          <w:p w:rsidR="00384684" w:rsidRPr="00E21111" w:rsidRDefault="00384684" w:rsidP="00F845C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1111">
              <w:rPr>
                <w:rFonts w:ascii="Times New Roman" w:eastAsia="Times New Roman" w:hAnsi="Times New Roman" w:cs="Times New Roman"/>
              </w:rPr>
              <w:t>Lumpsum</w:t>
            </w:r>
            <w:proofErr w:type="spellEnd"/>
          </w:p>
        </w:tc>
        <w:tc>
          <w:tcPr>
            <w:tcW w:w="1900" w:type="dxa"/>
          </w:tcPr>
          <w:p w:rsidR="00384684" w:rsidRPr="00E21111" w:rsidRDefault="00384684" w:rsidP="00F845C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1111">
              <w:rPr>
                <w:rFonts w:ascii="Times New Roman" w:eastAsia="Times New Roman" w:hAnsi="Times New Roman" w:cs="Times New Roman"/>
              </w:rPr>
              <w:t>Lumpsum</w:t>
            </w:r>
            <w:proofErr w:type="spellEnd"/>
          </w:p>
        </w:tc>
        <w:tc>
          <w:tcPr>
            <w:tcW w:w="1901" w:type="dxa"/>
          </w:tcPr>
          <w:p w:rsidR="00384684" w:rsidRPr="00E21111" w:rsidRDefault="00384684" w:rsidP="00F845C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1111">
              <w:rPr>
                <w:rFonts w:ascii="Times New Roman" w:eastAsia="Times New Roman" w:hAnsi="Times New Roman" w:cs="Times New Roman"/>
              </w:rPr>
              <w:t>Lumpsum</w:t>
            </w:r>
            <w:proofErr w:type="spellEnd"/>
          </w:p>
        </w:tc>
      </w:tr>
      <w:tr w:rsidR="00384684" w:rsidRPr="00E21111" w:rsidTr="00E21111">
        <w:trPr>
          <w:trHeight w:val="148"/>
        </w:trPr>
        <w:tc>
          <w:tcPr>
            <w:tcW w:w="900" w:type="dxa"/>
            <w:vAlign w:val="center"/>
          </w:tcPr>
          <w:p w:rsidR="00384684" w:rsidRPr="00E21111" w:rsidRDefault="00384684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384684" w:rsidRPr="00E21111" w:rsidRDefault="00384684" w:rsidP="00CF028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Biometric attendance system</w:t>
            </w:r>
          </w:p>
        </w:tc>
        <w:tc>
          <w:tcPr>
            <w:tcW w:w="1900" w:type="dxa"/>
          </w:tcPr>
          <w:p w:rsidR="00384684" w:rsidRPr="00E21111" w:rsidRDefault="008870FE" w:rsidP="00F845C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00" w:type="dxa"/>
          </w:tcPr>
          <w:p w:rsidR="00384684" w:rsidRPr="00E21111" w:rsidRDefault="008870FE" w:rsidP="00F845C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01" w:type="dxa"/>
          </w:tcPr>
          <w:p w:rsidR="00384684" w:rsidRPr="00E21111" w:rsidRDefault="008870FE" w:rsidP="00F845C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384684" w:rsidRPr="00E21111" w:rsidTr="00E21111">
        <w:trPr>
          <w:trHeight w:val="148"/>
        </w:trPr>
        <w:tc>
          <w:tcPr>
            <w:tcW w:w="900" w:type="dxa"/>
            <w:vAlign w:val="center"/>
          </w:tcPr>
          <w:p w:rsidR="00384684" w:rsidRPr="00E21111" w:rsidRDefault="00384684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384684" w:rsidRPr="00E21111" w:rsidRDefault="00384684" w:rsidP="00CF028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Pumps</w:t>
            </w:r>
          </w:p>
        </w:tc>
        <w:tc>
          <w:tcPr>
            <w:tcW w:w="1900" w:type="dxa"/>
          </w:tcPr>
          <w:p w:rsidR="00384684" w:rsidRPr="00E21111" w:rsidRDefault="00384684" w:rsidP="00F845C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1111">
              <w:rPr>
                <w:rFonts w:ascii="Times New Roman" w:eastAsia="Times New Roman" w:hAnsi="Times New Roman" w:cs="Times New Roman"/>
              </w:rPr>
              <w:t>Lumpsum</w:t>
            </w:r>
            <w:proofErr w:type="spellEnd"/>
          </w:p>
        </w:tc>
        <w:tc>
          <w:tcPr>
            <w:tcW w:w="1900" w:type="dxa"/>
          </w:tcPr>
          <w:p w:rsidR="00384684" w:rsidRPr="00E21111" w:rsidRDefault="00384684" w:rsidP="00F845C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1111">
              <w:rPr>
                <w:rFonts w:ascii="Times New Roman" w:eastAsia="Times New Roman" w:hAnsi="Times New Roman" w:cs="Times New Roman"/>
              </w:rPr>
              <w:t>Lumpsum</w:t>
            </w:r>
            <w:proofErr w:type="spellEnd"/>
          </w:p>
        </w:tc>
        <w:tc>
          <w:tcPr>
            <w:tcW w:w="1901" w:type="dxa"/>
          </w:tcPr>
          <w:p w:rsidR="00384684" w:rsidRPr="00E21111" w:rsidRDefault="00384684" w:rsidP="00F845C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1111">
              <w:rPr>
                <w:rFonts w:ascii="Times New Roman" w:eastAsia="Times New Roman" w:hAnsi="Times New Roman" w:cs="Times New Roman"/>
              </w:rPr>
              <w:t>Lumpsum</w:t>
            </w:r>
            <w:proofErr w:type="spellEnd"/>
          </w:p>
        </w:tc>
      </w:tr>
      <w:tr w:rsidR="00384684" w:rsidRPr="00E21111" w:rsidTr="00E21111">
        <w:trPr>
          <w:trHeight w:val="148"/>
        </w:trPr>
        <w:tc>
          <w:tcPr>
            <w:tcW w:w="900" w:type="dxa"/>
            <w:vAlign w:val="center"/>
          </w:tcPr>
          <w:p w:rsidR="00384684" w:rsidRPr="00E21111" w:rsidRDefault="00384684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384684" w:rsidRPr="00E21111" w:rsidRDefault="00384684" w:rsidP="00CF028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Servers</w:t>
            </w:r>
          </w:p>
        </w:tc>
        <w:tc>
          <w:tcPr>
            <w:tcW w:w="1900" w:type="dxa"/>
          </w:tcPr>
          <w:p w:rsidR="00384684" w:rsidRPr="00E21111" w:rsidRDefault="008870FE" w:rsidP="00F845C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0" w:type="dxa"/>
          </w:tcPr>
          <w:p w:rsidR="00384684" w:rsidRPr="00E21111" w:rsidRDefault="008870FE" w:rsidP="00F845C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901" w:type="dxa"/>
          </w:tcPr>
          <w:p w:rsidR="00384684" w:rsidRPr="00E21111" w:rsidRDefault="008870FE" w:rsidP="00F845C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</w:tr>
      <w:tr w:rsidR="00CF028D" w:rsidRPr="00E21111" w:rsidTr="00107287">
        <w:trPr>
          <w:trHeight w:val="361"/>
        </w:trPr>
        <w:tc>
          <w:tcPr>
            <w:tcW w:w="9843" w:type="dxa"/>
            <w:gridSpan w:val="5"/>
            <w:vAlign w:val="center"/>
          </w:tcPr>
          <w:p w:rsidR="00CF028D" w:rsidRPr="00E21111" w:rsidRDefault="00CF028D" w:rsidP="00CF028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1111">
              <w:rPr>
                <w:rFonts w:ascii="Times New Roman" w:eastAsia="Times New Roman" w:hAnsi="Times New Roman" w:cs="Times New Roman"/>
                <w:b/>
              </w:rPr>
              <w:t>Centre for AAC and Sign Language</w:t>
            </w:r>
          </w:p>
        </w:tc>
      </w:tr>
      <w:tr w:rsidR="00CF028D" w:rsidRPr="00E21111" w:rsidTr="00E21111">
        <w:trPr>
          <w:trHeight w:val="148"/>
        </w:trPr>
        <w:tc>
          <w:tcPr>
            <w:tcW w:w="900" w:type="dxa"/>
            <w:vAlign w:val="center"/>
          </w:tcPr>
          <w:p w:rsidR="00CF028D" w:rsidRPr="00E21111" w:rsidRDefault="00CF028D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CF028D" w:rsidRPr="00E21111" w:rsidRDefault="00CF028D" w:rsidP="00CF028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Software licenses for Adobe, visual studio, etc</w:t>
            </w:r>
          </w:p>
        </w:tc>
        <w:tc>
          <w:tcPr>
            <w:tcW w:w="1900" w:type="dxa"/>
          </w:tcPr>
          <w:p w:rsidR="00CF028D" w:rsidRPr="00E21111" w:rsidRDefault="00CF028D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900" w:type="dxa"/>
          </w:tcPr>
          <w:p w:rsidR="00CF028D" w:rsidRPr="00E21111" w:rsidRDefault="00CF028D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901" w:type="dxa"/>
          </w:tcPr>
          <w:p w:rsidR="00CF028D" w:rsidRPr="00E21111" w:rsidRDefault="00CF028D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F028D" w:rsidRPr="00E21111" w:rsidTr="00E21111">
        <w:trPr>
          <w:trHeight w:val="148"/>
        </w:trPr>
        <w:tc>
          <w:tcPr>
            <w:tcW w:w="900" w:type="dxa"/>
            <w:vAlign w:val="center"/>
          </w:tcPr>
          <w:p w:rsidR="00CF028D" w:rsidRPr="00E21111" w:rsidRDefault="00CF028D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CF028D" w:rsidRPr="00E21111" w:rsidRDefault="00CF028D" w:rsidP="00CF028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Projectors and displays</w:t>
            </w:r>
          </w:p>
        </w:tc>
        <w:tc>
          <w:tcPr>
            <w:tcW w:w="1900" w:type="dxa"/>
          </w:tcPr>
          <w:p w:rsidR="00CF028D" w:rsidRPr="00E21111" w:rsidRDefault="00CF028D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CF028D" w:rsidRPr="00E21111" w:rsidRDefault="00CF028D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01" w:type="dxa"/>
          </w:tcPr>
          <w:p w:rsidR="00CF028D" w:rsidRPr="00E21111" w:rsidRDefault="00CF028D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F028D" w:rsidRPr="00E21111" w:rsidTr="00E21111">
        <w:trPr>
          <w:trHeight w:val="148"/>
        </w:trPr>
        <w:tc>
          <w:tcPr>
            <w:tcW w:w="900" w:type="dxa"/>
            <w:vAlign w:val="center"/>
          </w:tcPr>
          <w:p w:rsidR="00CF028D" w:rsidRPr="00E21111" w:rsidRDefault="00CF028D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CF028D" w:rsidRPr="00E21111" w:rsidRDefault="00CF028D" w:rsidP="00CF028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Mass storage devices</w:t>
            </w:r>
          </w:p>
        </w:tc>
        <w:tc>
          <w:tcPr>
            <w:tcW w:w="1900" w:type="dxa"/>
          </w:tcPr>
          <w:p w:rsidR="00CF028D" w:rsidRPr="00E21111" w:rsidRDefault="00CF028D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CF028D" w:rsidRPr="00E21111" w:rsidRDefault="00CF028D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01" w:type="dxa"/>
          </w:tcPr>
          <w:p w:rsidR="00CF028D" w:rsidRPr="00E21111" w:rsidRDefault="00CF028D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F028D" w:rsidRPr="00E21111" w:rsidTr="00E21111">
        <w:trPr>
          <w:trHeight w:val="148"/>
        </w:trPr>
        <w:tc>
          <w:tcPr>
            <w:tcW w:w="900" w:type="dxa"/>
            <w:vAlign w:val="center"/>
          </w:tcPr>
          <w:p w:rsidR="00CF028D" w:rsidRPr="00E21111" w:rsidRDefault="00CF028D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CF028D" w:rsidRPr="00E21111" w:rsidRDefault="00CF028D" w:rsidP="00CF028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 xml:space="preserve">Sign language tools and </w:t>
            </w:r>
            <w:proofErr w:type="spellStart"/>
            <w:r w:rsidRPr="00E21111">
              <w:rPr>
                <w:rFonts w:ascii="Times New Roman" w:eastAsia="Times New Roman" w:hAnsi="Times New Roman" w:cs="Times New Roman"/>
              </w:rPr>
              <w:t>softwares</w:t>
            </w:r>
            <w:proofErr w:type="spellEnd"/>
          </w:p>
        </w:tc>
        <w:tc>
          <w:tcPr>
            <w:tcW w:w="1900" w:type="dxa"/>
          </w:tcPr>
          <w:p w:rsidR="00CF028D" w:rsidRPr="00E21111" w:rsidRDefault="008870FE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00" w:type="dxa"/>
          </w:tcPr>
          <w:p w:rsidR="00CF028D" w:rsidRPr="00E21111" w:rsidRDefault="008870FE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901" w:type="dxa"/>
          </w:tcPr>
          <w:p w:rsidR="00CF028D" w:rsidRPr="00E21111" w:rsidRDefault="008870FE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</w:tr>
      <w:tr w:rsidR="00CF028D" w:rsidRPr="00E21111" w:rsidTr="00E21111">
        <w:trPr>
          <w:trHeight w:val="148"/>
        </w:trPr>
        <w:tc>
          <w:tcPr>
            <w:tcW w:w="900" w:type="dxa"/>
            <w:vAlign w:val="center"/>
          </w:tcPr>
          <w:p w:rsidR="00CF028D" w:rsidRPr="00E21111" w:rsidRDefault="00CF028D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CF028D" w:rsidRPr="00E21111" w:rsidRDefault="00CF028D" w:rsidP="00CF028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AAC devices and test materials</w:t>
            </w:r>
          </w:p>
        </w:tc>
        <w:tc>
          <w:tcPr>
            <w:tcW w:w="1900" w:type="dxa"/>
          </w:tcPr>
          <w:p w:rsidR="00CF028D" w:rsidRPr="00E21111" w:rsidRDefault="008870FE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00" w:type="dxa"/>
          </w:tcPr>
          <w:p w:rsidR="00CF028D" w:rsidRPr="00E21111" w:rsidRDefault="008870FE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901" w:type="dxa"/>
          </w:tcPr>
          <w:p w:rsidR="00CF028D" w:rsidRPr="00E21111" w:rsidRDefault="008870FE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</w:tr>
      <w:tr w:rsidR="00CF028D" w:rsidRPr="00E21111" w:rsidTr="00E21111">
        <w:trPr>
          <w:trHeight w:val="148"/>
        </w:trPr>
        <w:tc>
          <w:tcPr>
            <w:tcW w:w="900" w:type="dxa"/>
            <w:vAlign w:val="center"/>
          </w:tcPr>
          <w:p w:rsidR="00CF028D" w:rsidRPr="00E21111" w:rsidRDefault="00CF028D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CF028D" w:rsidRPr="00E21111" w:rsidRDefault="00CF028D" w:rsidP="00CF028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Tablet PC</w:t>
            </w:r>
          </w:p>
        </w:tc>
        <w:tc>
          <w:tcPr>
            <w:tcW w:w="1900" w:type="dxa"/>
          </w:tcPr>
          <w:p w:rsidR="00CF028D" w:rsidRPr="00E21111" w:rsidRDefault="00CF028D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900" w:type="dxa"/>
          </w:tcPr>
          <w:p w:rsidR="00CF028D" w:rsidRPr="00E21111" w:rsidRDefault="00CF028D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901" w:type="dxa"/>
          </w:tcPr>
          <w:p w:rsidR="00CF028D" w:rsidRPr="00E21111" w:rsidRDefault="00CF028D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F028D" w:rsidRPr="00E21111" w:rsidTr="00107287">
        <w:trPr>
          <w:trHeight w:val="342"/>
        </w:trPr>
        <w:tc>
          <w:tcPr>
            <w:tcW w:w="9843" w:type="dxa"/>
            <w:gridSpan w:val="5"/>
            <w:vAlign w:val="center"/>
          </w:tcPr>
          <w:p w:rsidR="00CF028D" w:rsidRPr="00E21111" w:rsidRDefault="00CF028D" w:rsidP="00CF028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1111">
              <w:rPr>
                <w:rFonts w:ascii="Times New Roman" w:eastAsia="Times New Roman" w:hAnsi="Times New Roman" w:cs="Times New Roman"/>
                <w:b/>
              </w:rPr>
              <w:t>COE-CRAB</w:t>
            </w:r>
          </w:p>
        </w:tc>
      </w:tr>
      <w:tr w:rsidR="00CF028D" w:rsidRPr="00E21111" w:rsidTr="00E21111">
        <w:trPr>
          <w:trHeight w:val="148"/>
        </w:trPr>
        <w:tc>
          <w:tcPr>
            <w:tcW w:w="900" w:type="dxa"/>
            <w:vAlign w:val="center"/>
          </w:tcPr>
          <w:p w:rsidR="00CF028D" w:rsidRPr="00E21111" w:rsidRDefault="00CF028D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CF028D" w:rsidRPr="00E21111" w:rsidRDefault="00CF028D" w:rsidP="00CF028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 xml:space="preserve">Software licenses for Adobe, visual studio, QUESTEL ORBIT or </w:t>
            </w:r>
            <w:proofErr w:type="spellStart"/>
            <w:r w:rsidRPr="00E21111">
              <w:rPr>
                <w:rFonts w:ascii="Times New Roman" w:eastAsia="Times New Roman" w:hAnsi="Times New Roman" w:cs="Times New Roman"/>
              </w:rPr>
              <w:t>PATSEER,etc</w:t>
            </w:r>
            <w:proofErr w:type="spellEnd"/>
          </w:p>
        </w:tc>
        <w:tc>
          <w:tcPr>
            <w:tcW w:w="1900" w:type="dxa"/>
          </w:tcPr>
          <w:p w:rsidR="00CF028D" w:rsidRPr="00E21111" w:rsidRDefault="00CF028D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900" w:type="dxa"/>
          </w:tcPr>
          <w:p w:rsidR="00CF028D" w:rsidRPr="00E21111" w:rsidRDefault="00CF028D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901" w:type="dxa"/>
          </w:tcPr>
          <w:p w:rsidR="00CF028D" w:rsidRPr="00E21111" w:rsidRDefault="00CF028D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F028D" w:rsidRPr="00E21111" w:rsidTr="00E21111">
        <w:trPr>
          <w:trHeight w:val="148"/>
        </w:trPr>
        <w:tc>
          <w:tcPr>
            <w:tcW w:w="900" w:type="dxa"/>
            <w:vAlign w:val="center"/>
          </w:tcPr>
          <w:p w:rsidR="00CF028D" w:rsidRPr="00E21111" w:rsidRDefault="00CF028D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CF028D" w:rsidRPr="00E21111" w:rsidRDefault="00CF028D" w:rsidP="00CF028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Projectors and displays</w:t>
            </w:r>
          </w:p>
        </w:tc>
        <w:tc>
          <w:tcPr>
            <w:tcW w:w="1900" w:type="dxa"/>
          </w:tcPr>
          <w:p w:rsidR="00CF028D" w:rsidRPr="00E21111" w:rsidRDefault="00CF028D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CF028D" w:rsidRPr="00E21111" w:rsidRDefault="00CF028D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01" w:type="dxa"/>
          </w:tcPr>
          <w:p w:rsidR="00CF028D" w:rsidRPr="00E21111" w:rsidRDefault="00CF028D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F028D" w:rsidRPr="00E21111" w:rsidTr="00E21111">
        <w:trPr>
          <w:trHeight w:val="148"/>
        </w:trPr>
        <w:tc>
          <w:tcPr>
            <w:tcW w:w="900" w:type="dxa"/>
            <w:vAlign w:val="center"/>
          </w:tcPr>
          <w:p w:rsidR="00CF028D" w:rsidRPr="00E21111" w:rsidRDefault="00CF028D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CF028D" w:rsidRPr="00E21111" w:rsidRDefault="00CF028D" w:rsidP="00CF028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Mass storage devices</w:t>
            </w:r>
          </w:p>
        </w:tc>
        <w:tc>
          <w:tcPr>
            <w:tcW w:w="1900" w:type="dxa"/>
          </w:tcPr>
          <w:p w:rsidR="00CF028D" w:rsidRPr="00E21111" w:rsidRDefault="00CF028D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CF028D" w:rsidRPr="00E21111" w:rsidRDefault="00CF028D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01" w:type="dxa"/>
          </w:tcPr>
          <w:p w:rsidR="00CF028D" w:rsidRPr="00E21111" w:rsidRDefault="00CF028D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F028D" w:rsidRPr="00E21111" w:rsidTr="00E21111">
        <w:trPr>
          <w:trHeight w:val="148"/>
        </w:trPr>
        <w:tc>
          <w:tcPr>
            <w:tcW w:w="900" w:type="dxa"/>
            <w:vAlign w:val="center"/>
          </w:tcPr>
          <w:p w:rsidR="00CF028D" w:rsidRPr="00E21111" w:rsidRDefault="00CF028D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CF028D" w:rsidRPr="00E21111" w:rsidRDefault="00CF028D" w:rsidP="00CF028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Servers</w:t>
            </w:r>
          </w:p>
        </w:tc>
        <w:tc>
          <w:tcPr>
            <w:tcW w:w="1900" w:type="dxa"/>
          </w:tcPr>
          <w:p w:rsidR="00CF028D" w:rsidRPr="00E21111" w:rsidRDefault="008870FE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0" w:type="dxa"/>
          </w:tcPr>
          <w:p w:rsidR="00CF028D" w:rsidRPr="00E21111" w:rsidRDefault="008870FE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901" w:type="dxa"/>
          </w:tcPr>
          <w:p w:rsidR="00CF028D" w:rsidRPr="00E21111" w:rsidRDefault="008870FE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</w:tr>
      <w:tr w:rsidR="00CF028D" w:rsidRPr="00E21111" w:rsidTr="00E21111">
        <w:trPr>
          <w:trHeight w:val="148"/>
        </w:trPr>
        <w:tc>
          <w:tcPr>
            <w:tcW w:w="900" w:type="dxa"/>
            <w:vAlign w:val="center"/>
          </w:tcPr>
          <w:p w:rsidR="00CF028D" w:rsidRPr="00E21111" w:rsidRDefault="00CF028D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CF028D" w:rsidRPr="00E21111" w:rsidRDefault="00CF028D" w:rsidP="00CF028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 xml:space="preserve">Sound level </w:t>
            </w:r>
            <w:proofErr w:type="spellStart"/>
            <w:r w:rsidRPr="00E21111">
              <w:rPr>
                <w:rFonts w:ascii="Times New Roman" w:eastAsia="Times New Roman" w:hAnsi="Times New Roman" w:cs="Times New Roman"/>
              </w:rPr>
              <w:t>analyser</w:t>
            </w:r>
            <w:proofErr w:type="spellEnd"/>
          </w:p>
        </w:tc>
        <w:tc>
          <w:tcPr>
            <w:tcW w:w="1900" w:type="dxa"/>
          </w:tcPr>
          <w:p w:rsidR="00CF028D" w:rsidRPr="00E21111" w:rsidRDefault="00CF028D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00" w:type="dxa"/>
          </w:tcPr>
          <w:p w:rsidR="00CF028D" w:rsidRPr="00E21111" w:rsidRDefault="00CF028D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01" w:type="dxa"/>
          </w:tcPr>
          <w:p w:rsidR="00CF028D" w:rsidRPr="00E21111" w:rsidRDefault="00CF028D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F028D" w:rsidRPr="00E21111" w:rsidTr="00E21111">
        <w:trPr>
          <w:trHeight w:val="148"/>
        </w:trPr>
        <w:tc>
          <w:tcPr>
            <w:tcW w:w="900" w:type="dxa"/>
            <w:vAlign w:val="center"/>
          </w:tcPr>
          <w:p w:rsidR="00CF028D" w:rsidRPr="00E21111" w:rsidRDefault="00CF028D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CF028D" w:rsidRPr="00E21111" w:rsidRDefault="00CF028D" w:rsidP="00CF028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Measurement microphones</w:t>
            </w:r>
          </w:p>
        </w:tc>
        <w:tc>
          <w:tcPr>
            <w:tcW w:w="1900" w:type="dxa"/>
          </w:tcPr>
          <w:p w:rsidR="00CF028D" w:rsidRPr="00E21111" w:rsidRDefault="00CF028D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00" w:type="dxa"/>
          </w:tcPr>
          <w:p w:rsidR="00CF028D" w:rsidRPr="00E21111" w:rsidRDefault="00CF028D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01" w:type="dxa"/>
          </w:tcPr>
          <w:p w:rsidR="00CF028D" w:rsidRPr="00E21111" w:rsidRDefault="00CF028D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F028D" w:rsidRPr="00E21111" w:rsidTr="00E21111">
        <w:trPr>
          <w:trHeight w:val="278"/>
        </w:trPr>
        <w:tc>
          <w:tcPr>
            <w:tcW w:w="900" w:type="dxa"/>
            <w:vAlign w:val="center"/>
          </w:tcPr>
          <w:p w:rsidR="00CF028D" w:rsidRPr="00E21111" w:rsidRDefault="00CF028D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CF028D" w:rsidRPr="00E21111" w:rsidRDefault="00CF028D" w:rsidP="00CF028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Audiometric calibration system</w:t>
            </w:r>
          </w:p>
        </w:tc>
        <w:tc>
          <w:tcPr>
            <w:tcW w:w="1900" w:type="dxa"/>
          </w:tcPr>
          <w:p w:rsidR="00CF028D" w:rsidRPr="00E21111" w:rsidRDefault="008870FE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0" w:type="dxa"/>
          </w:tcPr>
          <w:p w:rsidR="00CF028D" w:rsidRPr="00E21111" w:rsidRDefault="008870FE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901" w:type="dxa"/>
          </w:tcPr>
          <w:p w:rsidR="00CF028D" w:rsidRPr="00E21111" w:rsidRDefault="008870FE" w:rsidP="00F525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</w:tr>
      <w:tr w:rsidR="00CF028D" w:rsidRPr="00E21111" w:rsidTr="00107287">
        <w:trPr>
          <w:trHeight w:val="435"/>
        </w:trPr>
        <w:tc>
          <w:tcPr>
            <w:tcW w:w="9843" w:type="dxa"/>
            <w:gridSpan w:val="5"/>
            <w:vAlign w:val="center"/>
          </w:tcPr>
          <w:p w:rsidR="00CF028D" w:rsidRPr="00E21111" w:rsidRDefault="00CF028D" w:rsidP="00CF028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1111">
              <w:rPr>
                <w:rFonts w:ascii="Times New Roman" w:eastAsia="Times New Roman" w:hAnsi="Times New Roman" w:cs="Times New Roman"/>
                <w:b/>
              </w:rPr>
              <w:t>POCD</w:t>
            </w:r>
          </w:p>
        </w:tc>
      </w:tr>
      <w:tr w:rsidR="00CF028D" w:rsidRPr="00E21111" w:rsidTr="00E21111">
        <w:trPr>
          <w:trHeight w:val="263"/>
        </w:trPr>
        <w:tc>
          <w:tcPr>
            <w:tcW w:w="900" w:type="dxa"/>
            <w:vAlign w:val="center"/>
          </w:tcPr>
          <w:p w:rsidR="00CF028D" w:rsidRPr="00E21111" w:rsidRDefault="00CF028D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CF028D" w:rsidRPr="00E21111" w:rsidRDefault="00CF028D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 xml:space="preserve">Bus with audiometric rooms in it </w:t>
            </w:r>
          </w:p>
        </w:tc>
        <w:tc>
          <w:tcPr>
            <w:tcW w:w="1900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00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01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01</w:t>
            </w:r>
          </w:p>
        </w:tc>
      </w:tr>
      <w:tr w:rsidR="00CF028D" w:rsidRPr="00E21111" w:rsidTr="00E21111">
        <w:trPr>
          <w:trHeight w:val="278"/>
        </w:trPr>
        <w:tc>
          <w:tcPr>
            <w:tcW w:w="900" w:type="dxa"/>
            <w:vAlign w:val="center"/>
          </w:tcPr>
          <w:p w:rsidR="00CF028D" w:rsidRPr="00E21111" w:rsidRDefault="00CF028D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CF028D" w:rsidRPr="00E21111" w:rsidRDefault="00CF028D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Car</w:t>
            </w:r>
          </w:p>
        </w:tc>
        <w:tc>
          <w:tcPr>
            <w:tcW w:w="1900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00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01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01</w:t>
            </w:r>
          </w:p>
        </w:tc>
      </w:tr>
      <w:tr w:rsidR="00CF028D" w:rsidRPr="00E21111" w:rsidTr="00E21111">
        <w:trPr>
          <w:trHeight w:val="263"/>
        </w:trPr>
        <w:tc>
          <w:tcPr>
            <w:tcW w:w="900" w:type="dxa"/>
            <w:vAlign w:val="center"/>
          </w:tcPr>
          <w:p w:rsidR="00CF028D" w:rsidRPr="00E21111" w:rsidRDefault="00CF028D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CF028D" w:rsidRPr="00E21111" w:rsidRDefault="00CF028D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LED Outdoor display</w:t>
            </w:r>
          </w:p>
        </w:tc>
        <w:tc>
          <w:tcPr>
            <w:tcW w:w="1900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00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01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01</w:t>
            </w:r>
          </w:p>
        </w:tc>
      </w:tr>
      <w:tr w:rsidR="00CF028D" w:rsidRPr="00E21111" w:rsidTr="00E21111">
        <w:trPr>
          <w:trHeight w:val="278"/>
        </w:trPr>
        <w:tc>
          <w:tcPr>
            <w:tcW w:w="900" w:type="dxa"/>
            <w:vAlign w:val="center"/>
          </w:tcPr>
          <w:p w:rsidR="00CF028D" w:rsidRPr="00E21111" w:rsidRDefault="00CF028D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CF028D" w:rsidRPr="00E21111" w:rsidRDefault="00CF028D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Audiometers</w:t>
            </w:r>
          </w:p>
        </w:tc>
        <w:tc>
          <w:tcPr>
            <w:tcW w:w="1900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00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901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03</w:t>
            </w:r>
          </w:p>
        </w:tc>
      </w:tr>
      <w:tr w:rsidR="00CF028D" w:rsidRPr="00E21111" w:rsidTr="00E21111">
        <w:trPr>
          <w:trHeight w:val="278"/>
        </w:trPr>
        <w:tc>
          <w:tcPr>
            <w:tcW w:w="900" w:type="dxa"/>
            <w:vAlign w:val="center"/>
          </w:tcPr>
          <w:p w:rsidR="00CF028D" w:rsidRPr="00E21111" w:rsidRDefault="00CF028D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CF028D" w:rsidRPr="00E21111" w:rsidRDefault="00CF028D" w:rsidP="00CF028D">
            <w:pPr>
              <w:rPr>
                <w:rFonts w:ascii="Times New Roman" w:hAnsi="Times New Roman" w:cs="Times New Roman"/>
              </w:rPr>
            </w:pPr>
            <w:proofErr w:type="spellStart"/>
            <w:r w:rsidRPr="00E21111">
              <w:rPr>
                <w:rFonts w:ascii="Times New Roman" w:hAnsi="Times New Roman" w:cs="Times New Roman"/>
              </w:rPr>
              <w:t>Immittance</w:t>
            </w:r>
            <w:proofErr w:type="spellEnd"/>
            <w:r w:rsidRPr="00E21111">
              <w:rPr>
                <w:rFonts w:ascii="Times New Roman" w:hAnsi="Times New Roman" w:cs="Times New Roman"/>
              </w:rPr>
              <w:t xml:space="preserve"> meters</w:t>
            </w:r>
          </w:p>
        </w:tc>
        <w:tc>
          <w:tcPr>
            <w:tcW w:w="1900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00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901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03</w:t>
            </w:r>
          </w:p>
        </w:tc>
      </w:tr>
      <w:tr w:rsidR="00CF028D" w:rsidRPr="00E21111" w:rsidTr="00E21111">
        <w:trPr>
          <w:trHeight w:val="263"/>
        </w:trPr>
        <w:tc>
          <w:tcPr>
            <w:tcW w:w="900" w:type="dxa"/>
            <w:vAlign w:val="center"/>
          </w:tcPr>
          <w:p w:rsidR="00CF028D" w:rsidRPr="00E21111" w:rsidRDefault="00CF028D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CF028D" w:rsidRPr="00E21111" w:rsidRDefault="00CF028D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OAE with AABR</w:t>
            </w:r>
          </w:p>
        </w:tc>
        <w:tc>
          <w:tcPr>
            <w:tcW w:w="1900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900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1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03</w:t>
            </w:r>
          </w:p>
        </w:tc>
      </w:tr>
      <w:tr w:rsidR="00CF028D" w:rsidRPr="00E21111" w:rsidTr="00E21111">
        <w:trPr>
          <w:trHeight w:val="278"/>
        </w:trPr>
        <w:tc>
          <w:tcPr>
            <w:tcW w:w="900" w:type="dxa"/>
            <w:vAlign w:val="center"/>
          </w:tcPr>
          <w:p w:rsidR="00CF028D" w:rsidRPr="00E21111" w:rsidRDefault="00CF028D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CF028D" w:rsidRPr="00E21111" w:rsidRDefault="00CF028D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 xml:space="preserve">Evoked potentials </w:t>
            </w:r>
            <w:proofErr w:type="spellStart"/>
            <w:r w:rsidRPr="00E21111">
              <w:rPr>
                <w:rFonts w:ascii="Times New Roman" w:hAnsi="Times New Roman" w:cs="Times New Roman"/>
              </w:rPr>
              <w:t>audiometry</w:t>
            </w:r>
            <w:proofErr w:type="spellEnd"/>
            <w:r w:rsidRPr="00E211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0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00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01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01</w:t>
            </w:r>
          </w:p>
        </w:tc>
      </w:tr>
      <w:tr w:rsidR="00CF028D" w:rsidRPr="00E21111" w:rsidTr="00E21111">
        <w:trPr>
          <w:trHeight w:val="278"/>
        </w:trPr>
        <w:tc>
          <w:tcPr>
            <w:tcW w:w="900" w:type="dxa"/>
            <w:vAlign w:val="center"/>
          </w:tcPr>
          <w:p w:rsidR="00CF028D" w:rsidRPr="00E21111" w:rsidRDefault="00CF028D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CF028D" w:rsidRPr="00E21111" w:rsidRDefault="00CF028D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 xml:space="preserve">Hearing Aid </w:t>
            </w:r>
            <w:proofErr w:type="spellStart"/>
            <w:r w:rsidRPr="00E21111">
              <w:rPr>
                <w:rFonts w:ascii="Times New Roman" w:hAnsi="Times New Roman" w:cs="Times New Roman"/>
              </w:rPr>
              <w:t>analyser</w:t>
            </w:r>
            <w:proofErr w:type="spellEnd"/>
          </w:p>
        </w:tc>
        <w:tc>
          <w:tcPr>
            <w:tcW w:w="1900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00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01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-</w:t>
            </w:r>
          </w:p>
        </w:tc>
      </w:tr>
      <w:tr w:rsidR="00CF028D" w:rsidRPr="00E21111" w:rsidTr="00E21111">
        <w:trPr>
          <w:trHeight w:val="526"/>
        </w:trPr>
        <w:tc>
          <w:tcPr>
            <w:tcW w:w="900" w:type="dxa"/>
            <w:vAlign w:val="center"/>
          </w:tcPr>
          <w:p w:rsidR="00CF028D" w:rsidRPr="00E21111" w:rsidRDefault="00CF028D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CF028D" w:rsidRPr="00E21111" w:rsidRDefault="00CF028D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Software for NBS and OSC data management</w:t>
            </w:r>
          </w:p>
        </w:tc>
        <w:tc>
          <w:tcPr>
            <w:tcW w:w="1900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00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01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01</w:t>
            </w:r>
          </w:p>
        </w:tc>
      </w:tr>
      <w:tr w:rsidR="00CF028D" w:rsidRPr="00E21111" w:rsidTr="00E21111">
        <w:trPr>
          <w:trHeight w:val="804"/>
        </w:trPr>
        <w:tc>
          <w:tcPr>
            <w:tcW w:w="900" w:type="dxa"/>
            <w:vAlign w:val="center"/>
          </w:tcPr>
          <w:p w:rsidR="00CF028D" w:rsidRPr="00E21111" w:rsidRDefault="00CF028D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CF028D" w:rsidRPr="00E21111" w:rsidRDefault="00CF028D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Surveillance system for connecting 30 extension service centers</w:t>
            </w:r>
          </w:p>
        </w:tc>
        <w:tc>
          <w:tcPr>
            <w:tcW w:w="1900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00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01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01</w:t>
            </w:r>
          </w:p>
        </w:tc>
      </w:tr>
      <w:tr w:rsidR="00CF028D" w:rsidRPr="00E21111" w:rsidTr="00E21111">
        <w:trPr>
          <w:trHeight w:val="789"/>
        </w:trPr>
        <w:tc>
          <w:tcPr>
            <w:tcW w:w="900" w:type="dxa"/>
            <w:vAlign w:val="center"/>
          </w:tcPr>
          <w:p w:rsidR="00CF028D" w:rsidRPr="00E21111" w:rsidRDefault="00CF028D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CF028D" w:rsidRPr="00E21111" w:rsidRDefault="00CF028D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Bio-metrics system for connecting 30 extension service centers</w:t>
            </w:r>
          </w:p>
        </w:tc>
        <w:tc>
          <w:tcPr>
            <w:tcW w:w="1900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00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01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01</w:t>
            </w:r>
          </w:p>
        </w:tc>
      </w:tr>
      <w:tr w:rsidR="00CF028D" w:rsidRPr="00E21111" w:rsidTr="00E21111">
        <w:trPr>
          <w:trHeight w:val="263"/>
        </w:trPr>
        <w:tc>
          <w:tcPr>
            <w:tcW w:w="900" w:type="dxa"/>
            <w:vAlign w:val="center"/>
          </w:tcPr>
          <w:p w:rsidR="00CF028D" w:rsidRPr="00E21111" w:rsidRDefault="00CF028D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CF028D" w:rsidRPr="00E21111" w:rsidRDefault="00CF028D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 xml:space="preserve">Sound booths </w:t>
            </w:r>
          </w:p>
        </w:tc>
        <w:tc>
          <w:tcPr>
            <w:tcW w:w="1900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00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01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10</w:t>
            </w:r>
          </w:p>
        </w:tc>
      </w:tr>
      <w:tr w:rsidR="00CF028D" w:rsidRPr="00E21111" w:rsidTr="00E21111">
        <w:trPr>
          <w:trHeight w:val="526"/>
        </w:trPr>
        <w:tc>
          <w:tcPr>
            <w:tcW w:w="900" w:type="dxa"/>
            <w:vAlign w:val="center"/>
          </w:tcPr>
          <w:p w:rsidR="00CF028D" w:rsidRPr="00E21111" w:rsidRDefault="00CF028D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CF028D" w:rsidRPr="00E21111" w:rsidRDefault="00CF028D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Spares and accessories for technical equipment</w:t>
            </w:r>
          </w:p>
        </w:tc>
        <w:tc>
          <w:tcPr>
            <w:tcW w:w="1900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900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901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NA</w:t>
            </w:r>
          </w:p>
        </w:tc>
      </w:tr>
      <w:tr w:rsidR="00CF028D" w:rsidRPr="00E21111" w:rsidTr="00E21111">
        <w:trPr>
          <w:trHeight w:val="278"/>
        </w:trPr>
        <w:tc>
          <w:tcPr>
            <w:tcW w:w="900" w:type="dxa"/>
            <w:vAlign w:val="center"/>
          </w:tcPr>
          <w:p w:rsidR="00CF028D" w:rsidRPr="00E21111" w:rsidRDefault="00CF028D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CF028D" w:rsidRPr="00E21111" w:rsidRDefault="00CF028D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Hearing Aids</w:t>
            </w:r>
          </w:p>
        </w:tc>
        <w:tc>
          <w:tcPr>
            <w:tcW w:w="1900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900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901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5000</w:t>
            </w:r>
          </w:p>
        </w:tc>
      </w:tr>
      <w:tr w:rsidR="00CF028D" w:rsidRPr="00E21111" w:rsidTr="00E21111">
        <w:trPr>
          <w:trHeight w:val="278"/>
        </w:trPr>
        <w:tc>
          <w:tcPr>
            <w:tcW w:w="900" w:type="dxa"/>
            <w:vAlign w:val="center"/>
          </w:tcPr>
          <w:p w:rsidR="00CF028D" w:rsidRPr="00E21111" w:rsidRDefault="00CF028D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CF028D" w:rsidRPr="00E21111" w:rsidRDefault="00CF028D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Tablets/Mobile phones</w:t>
            </w:r>
          </w:p>
        </w:tc>
        <w:tc>
          <w:tcPr>
            <w:tcW w:w="1900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00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01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05</w:t>
            </w:r>
          </w:p>
        </w:tc>
      </w:tr>
      <w:tr w:rsidR="00CF028D" w:rsidRPr="00E21111" w:rsidTr="00E21111">
        <w:trPr>
          <w:trHeight w:val="526"/>
        </w:trPr>
        <w:tc>
          <w:tcPr>
            <w:tcW w:w="900" w:type="dxa"/>
            <w:vAlign w:val="center"/>
          </w:tcPr>
          <w:p w:rsidR="00CF028D" w:rsidRPr="00E21111" w:rsidRDefault="00CF028D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CF028D" w:rsidRPr="00E21111" w:rsidRDefault="00CF028D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Custom made Furniture for 3 rooms</w:t>
            </w:r>
          </w:p>
        </w:tc>
        <w:tc>
          <w:tcPr>
            <w:tcW w:w="1900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00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01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-</w:t>
            </w:r>
          </w:p>
        </w:tc>
      </w:tr>
      <w:tr w:rsidR="00CF028D" w:rsidRPr="00E21111" w:rsidTr="00E21111">
        <w:trPr>
          <w:trHeight w:val="278"/>
        </w:trPr>
        <w:tc>
          <w:tcPr>
            <w:tcW w:w="900" w:type="dxa"/>
            <w:vAlign w:val="center"/>
          </w:tcPr>
          <w:p w:rsidR="00CF028D" w:rsidRPr="00E21111" w:rsidRDefault="00CF028D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CF028D" w:rsidRPr="00E21111" w:rsidRDefault="00CF028D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Tables</w:t>
            </w:r>
          </w:p>
        </w:tc>
        <w:tc>
          <w:tcPr>
            <w:tcW w:w="1900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00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01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05</w:t>
            </w:r>
          </w:p>
        </w:tc>
      </w:tr>
      <w:tr w:rsidR="00CF028D" w:rsidRPr="00E21111" w:rsidTr="00E21111">
        <w:trPr>
          <w:trHeight w:val="278"/>
        </w:trPr>
        <w:tc>
          <w:tcPr>
            <w:tcW w:w="900" w:type="dxa"/>
            <w:vAlign w:val="center"/>
          </w:tcPr>
          <w:p w:rsidR="00CF028D" w:rsidRPr="00E21111" w:rsidRDefault="00CF028D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CF028D" w:rsidRPr="00E21111" w:rsidRDefault="00CF028D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Chairs</w:t>
            </w:r>
          </w:p>
        </w:tc>
        <w:tc>
          <w:tcPr>
            <w:tcW w:w="1900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00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01" w:type="dxa"/>
            <w:vAlign w:val="center"/>
          </w:tcPr>
          <w:p w:rsidR="00CF028D" w:rsidRPr="00E21111" w:rsidRDefault="00CF028D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10</w:t>
            </w:r>
          </w:p>
        </w:tc>
      </w:tr>
      <w:tr w:rsidR="00CF028D" w:rsidRPr="00E21111" w:rsidTr="00E21111">
        <w:trPr>
          <w:trHeight w:val="557"/>
        </w:trPr>
        <w:tc>
          <w:tcPr>
            <w:tcW w:w="9843" w:type="dxa"/>
            <w:gridSpan w:val="5"/>
            <w:vAlign w:val="center"/>
          </w:tcPr>
          <w:p w:rsidR="00CF028D" w:rsidRPr="00E21111" w:rsidRDefault="00F83CA4" w:rsidP="00CF02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111">
              <w:rPr>
                <w:rFonts w:ascii="Times New Roman" w:hAnsi="Times New Roman" w:cs="Times New Roman"/>
                <w:b/>
              </w:rPr>
              <w:t>TCPD</w:t>
            </w:r>
          </w:p>
        </w:tc>
      </w:tr>
      <w:tr w:rsidR="00CF028D" w:rsidRPr="00E21111" w:rsidTr="00E21111">
        <w:trPr>
          <w:trHeight w:val="278"/>
        </w:trPr>
        <w:tc>
          <w:tcPr>
            <w:tcW w:w="900" w:type="dxa"/>
            <w:vAlign w:val="center"/>
          </w:tcPr>
          <w:p w:rsidR="00CF028D" w:rsidRPr="00E21111" w:rsidRDefault="00CF028D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CF028D" w:rsidRPr="00E21111" w:rsidRDefault="00107287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Office Table</w:t>
            </w:r>
          </w:p>
        </w:tc>
        <w:tc>
          <w:tcPr>
            <w:tcW w:w="1900" w:type="dxa"/>
            <w:vAlign w:val="center"/>
          </w:tcPr>
          <w:p w:rsidR="00CF028D" w:rsidRPr="00E21111" w:rsidRDefault="00107287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00" w:type="dxa"/>
            <w:vAlign w:val="center"/>
          </w:tcPr>
          <w:p w:rsidR="00CF028D" w:rsidRPr="00E21111" w:rsidRDefault="00F83CA4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1" w:type="dxa"/>
            <w:vAlign w:val="center"/>
          </w:tcPr>
          <w:p w:rsidR="00CF028D" w:rsidRPr="00E21111" w:rsidRDefault="00F83CA4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07</w:t>
            </w:r>
          </w:p>
        </w:tc>
      </w:tr>
      <w:tr w:rsidR="00107287" w:rsidRPr="00E21111" w:rsidTr="00E21111">
        <w:trPr>
          <w:trHeight w:val="278"/>
        </w:trPr>
        <w:tc>
          <w:tcPr>
            <w:tcW w:w="900" w:type="dxa"/>
            <w:vAlign w:val="center"/>
          </w:tcPr>
          <w:p w:rsidR="00107287" w:rsidRPr="00E21111" w:rsidRDefault="0010728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107287" w:rsidRPr="00E21111" w:rsidRDefault="00107287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Office chair</w:t>
            </w:r>
          </w:p>
        </w:tc>
        <w:tc>
          <w:tcPr>
            <w:tcW w:w="1900" w:type="dxa"/>
            <w:vAlign w:val="center"/>
          </w:tcPr>
          <w:p w:rsidR="00107287" w:rsidRPr="00E21111" w:rsidRDefault="00F83CA4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00" w:type="dxa"/>
            <w:vAlign w:val="center"/>
          </w:tcPr>
          <w:p w:rsidR="00107287" w:rsidRPr="00E21111" w:rsidRDefault="00F83CA4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1" w:type="dxa"/>
            <w:vAlign w:val="center"/>
          </w:tcPr>
          <w:p w:rsidR="00107287" w:rsidRPr="00E21111" w:rsidRDefault="00F83CA4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07</w:t>
            </w:r>
          </w:p>
        </w:tc>
      </w:tr>
      <w:tr w:rsidR="00107287" w:rsidRPr="00E21111" w:rsidTr="00E21111">
        <w:trPr>
          <w:trHeight w:val="278"/>
        </w:trPr>
        <w:tc>
          <w:tcPr>
            <w:tcW w:w="900" w:type="dxa"/>
            <w:vAlign w:val="center"/>
          </w:tcPr>
          <w:p w:rsidR="00107287" w:rsidRPr="00E21111" w:rsidRDefault="0010728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107287" w:rsidRPr="00E21111" w:rsidRDefault="00107287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Equipment for voice recording. Editing</w:t>
            </w:r>
          </w:p>
        </w:tc>
        <w:tc>
          <w:tcPr>
            <w:tcW w:w="1900" w:type="dxa"/>
            <w:vAlign w:val="center"/>
          </w:tcPr>
          <w:p w:rsidR="00107287" w:rsidRPr="00E21111" w:rsidRDefault="00F83CA4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00" w:type="dxa"/>
            <w:vAlign w:val="center"/>
          </w:tcPr>
          <w:p w:rsidR="00107287" w:rsidRPr="00E21111" w:rsidRDefault="00F83CA4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01" w:type="dxa"/>
            <w:vAlign w:val="center"/>
          </w:tcPr>
          <w:p w:rsidR="00107287" w:rsidRPr="00E21111" w:rsidRDefault="00F83CA4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01</w:t>
            </w:r>
          </w:p>
        </w:tc>
      </w:tr>
      <w:tr w:rsidR="00107287" w:rsidRPr="00E21111" w:rsidTr="00E21111">
        <w:trPr>
          <w:trHeight w:val="278"/>
        </w:trPr>
        <w:tc>
          <w:tcPr>
            <w:tcW w:w="900" w:type="dxa"/>
            <w:vAlign w:val="center"/>
          </w:tcPr>
          <w:p w:rsidR="00107287" w:rsidRPr="00E21111" w:rsidRDefault="0010728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107287" w:rsidRPr="00E21111" w:rsidRDefault="00107287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Software for sound recording, editing</w:t>
            </w:r>
          </w:p>
        </w:tc>
        <w:tc>
          <w:tcPr>
            <w:tcW w:w="1900" w:type="dxa"/>
            <w:vAlign w:val="center"/>
          </w:tcPr>
          <w:p w:rsidR="00107287" w:rsidRPr="00E21111" w:rsidRDefault="00F83CA4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00" w:type="dxa"/>
            <w:vAlign w:val="center"/>
          </w:tcPr>
          <w:p w:rsidR="00107287" w:rsidRPr="00E21111" w:rsidRDefault="00F83CA4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01" w:type="dxa"/>
            <w:vAlign w:val="center"/>
          </w:tcPr>
          <w:p w:rsidR="00107287" w:rsidRPr="00E21111" w:rsidRDefault="00F83CA4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01</w:t>
            </w:r>
          </w:p>
        </w:tc>
      </w:tr>
      <w:tr w:rsidR="00107287" w:rsidRPr="00E21111" w:rsidTr="00E21111">
        <w:trPr>
          <w:trHeight w:val="278"/>
        </w:trPr>
        <w:tc>
          <w:tcPr>
            <w:tcW w:w="900" w:type="dxa"/>
            <w:vAlign w:val="center"/>
          </w:tcPr>
          <w:p w:rsidR="00107287" w:rsidRPr="00E21111" w:rsidRDefault="0010728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107287" w:rsidRPr="00E21111" w:rsidRDefault="00107287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 xml:space="preserve">Headset </w:t>
            </w:r>
          </w:p>
        </w:tc>
        <w:tc>
          <w:tcPr>
            <w:tcW w:w="1900" w:type="dxa"/>
            <w:vAlign w:val="center"/>
          </w:tcPr>
          <w:p w:rsidR="00107287" w:rsidRPr="00E21111" w:rsidRDefault="00F83CA4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00" w:type="dxa"/>
            <w:vAlign w:val="center"/>
          </w:tcPr>
          <w:p w:rsidR="00107287" w:rsidRPr="00E21111" w:rsidRDefault="00F83CA4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01" w:type="dxa"/>
            <w:vAlign w:val="center"/>
          </w:tcPr>
          <w:p w:rsidR="00107287" w:rsidRPr="00E21111" w:rsidRDefault="00F83CA4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07</w:t>
            </w:r>
          </w:p>
        </w:tc>
      </w:tr>
      <w:tr w:rsidR="00107287" w:rsidRPr="00E21111" w:rsidTr="00E21111">
        <w:trPr>
          <w:trHeight w:val="278"/>
        </w:trPr>
        <w:tc>
          <w:tcPr>
            <w:tcW w:w="900" w:type="dxa"/>
            <w:vAlign w:val="center"/>
          </w:tcPr>
          <w:p w:rsidR="00107287" w:rsidRPr="00E21111" w:rsidRDefault="0010728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107287" w:rsidRPr="00E21111" w:rsidRDefault="00107287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Webcam</w:t>
            </w:r>
          </w:p>
        </w:tc>
        <w:tc>
          <w:tcPr>
            <w:tcW w:w="1900" w:type="dxa"/>
            <w:vAlign w:val="center"/>
          </w:tcPr>
          <w:p w:rsidR="00107287" w:rsidRPr="00E21111" w:rsidRDefault="00F83CA4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00" w:type="dxa"/>
            <w:vAlign w:val="center"/>
          </w:tcPr>
          <w:p w:rsidR="00107287" w:rsidRPr="00E21111" w:rsidRDefault="00F83CA4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01" w:type="dxa"/>
            <w:vAlign w:val="center"/>
          </w:tcPr>
          <w:p w:rsidR="00107287" w:rsidRPr="00E21111" w:rsidRDefault="00F83CA4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07</w:t>
            </w:r>
          </w:p>
        </w:tc>
      </w:tr>
      <w:tr w:rsidR="00107287" w:rsidRPr="00E21111" w:rsidTr="00E21111">
        <w:trPr>
          <w:trHeight w:val="278"/>
        </w:trPr>
        <w:tc>
          <w:tcPr>
            <w:tcW w:w="900" w:type="dxa"/>
            <w:vAlign w:val="center"/>
          </w:tcPr>
          <w:p w:rsidR="00107287" w:rsidRPr="00E21111" w:rsidRDefault="0010728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107287" w:rsidRPr="00E21111" w:rsidRDefault="00107287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43* LED Monitor</w:t>
            </w:r>
          </w:p>
        </w:tc>
        <w:tc>
          <w:tcPr>
            <w:tcW w:w="1900" w:type="dxa"/>
            <w:vAlign w:val="center"/>
          </w:tcPr>
          <w:p w:rsidR="00107287" w:rsidRPr="00E21111" w:rsidRDefault="00F83CA4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00" w:type="dxa"/>
            <w:vAlign w:val="center"/>
          </w:tcPr>
          <w:p w:rsidR="00107287" w:rsidRPr="00E21111" w:rsidRDefault="00F83CA4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01" w:type="dxa"/>
            <w:vAlign w:val="center"/>
          </w:tcPr>
          <w:p w:rsidR="00107287" w:rsidRPr="00E21111" w:rsidRDefault="00F83CA4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-</w:t>
            </w:r>
          </w:p>
        </w:tc>
      </w:tr>
      <w:tr w:rsidR="00107287" w:rsidRPr="00E21111" w:rsidTr="00E21111">
        <w:trPr>
          <w:trHeight w:val="278"/>
        </w:trPr>
        <w:tc>
          <w:tcPr>
            <w:tcW w:w="900" w:type="dxa"/>
            <w:vAlign w:val="center"/>
          </w:tcPr>
          <w:p w:rsidR="00107287" w:rsidRPr="00E21111" w:rsidRDefault="0010728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107287" w:rsidRPr="00E21111" w:rsidRDefault="00107287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Full HD Handy cam</w:t>
            </w:r>
          </w:p>
        </w:tc>
        <w:tc>
          <w:tcPr>
            <w:tcW w:w="1900" w:type="dxa"/>
            <w:vAlign w:val="center"/>
          </w:tcPr>
          <w:p w:rsidR="00107287" w:rsidRPr="00E21111" w:rsidRDefault="00F83CA4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00" w:type="dxa"/>
            <w:vAlign w:val="center"/>
          </w:tcPr>
          <w:p w:rsidR="00107287" w:rsidRPr="00E21111" w:rsidRDefault="00F83CA4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01" w:type="dxa"/>
            <w:vAlign w:val="center"/>
          </w:tcPr>
          <w:p w:rsidR="00107287" w:rsidRPr="00E21111" w:rsidRDefault="00F83CA4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-</w:t>
            </w:r>
          </w:p>
        </w:tc>
      </w:tr>
      <w:tr w:rsidR="00107287" w:rsidRPr="00E21111" w:rsidTr="00E21111">
        <w:trPr>
          <w:trHeight w:val="278"/>
        </w:trPr>
        <w:tc>
          <w:tcPr>
            <w:tcW w:w="900" w:type="dxa"/>
            <w:vAlign w:val="center"/>
          </w:tcPr>
          <w:p w:rsidR="00107287" w:rsidRPr="00E21111" w:rsidRDefault="0010728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107287" w:rsidRPr="00E21111" w:rsidRDefault="00107287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Flash Light set</w:t>
            </w:r>
          </w:p>
        </w:tc>
        <w:tc>
          <w:tcPr>
            <w:tcW w:w="1900" w:type="dxa"/>
            <w:vAlign w:val="center"/>
          </w:tcPr>
          <w:p w:rsidR="00107287" w:rsidRPr="00E21111" w:rsidRDefault="00F83CA4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00" w:type="dxa"/>
            <w:vAlign w:val="center"/>
          </w:tcPr>
          <w:p w:rsidR="00107287" w:rsidRPr="00E21111" w:rsidRDefault="00F83CA4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01" w:type="dxa"/>
            <w:vAlign w:val="center"/>
          </w:tcPr>
          <w:p w:rsidR="00107287" w:rsidRPr="00E21111" w:rsidRDefault="00F83CA4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-</w:t>
            </w:r>
          </w:p>
        </w:tc>
      </w:tr>
      <w:tr w:rsidR="00107287" w:rsidRPr="00E21111" w:rsidTr="00E21111">
        <w:trPr>
          <w:trHeight w:val="278"/>
        </w:trPr>
        <w:tc>
          <w:tcPr>
            <w:tcW w:w="900" w:type="dxa"/>
            <w:vAlign w:val="center"/>
          </w:tcPr>
          <w:p w:rsidR="00107287" w:rsidRPr="00E21111" w:rsidRDefault="0010728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107287" w:rsidRPr="00E21111" w:rsidRDefault="00107287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Tele Prompter</w:t>
            </w:r>
          </w:p>
        </w:tc>
        <w:tc>
          <w:tcPr>
            <w:tcW w:w="1900" w:type="dxa"/>
            <w:vAlign w:val="center"/>
          </w:tcPr>
          <w:p w:rsidR="00107287" w:rsidRPr="00E21111" w:rsidRDefault="00F83CA4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00" w:type="dxa"/>
            <w:vAlign w:val="center"/>
          </w:tcPr>
          <w:p w:rsidR="00107287" w:rsidRPr="00E21111" w:rsidRDefault="00F83CA4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01" w:type="dxa"/>
            <w:vAlign w:val="center"/>
          </w:tcPr>
          <w:p w:rsidR="00107287" w:rsidRPr="00E21111" w:rsidRDefault="00F83CA4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-</w:t>
            </w:r>
          </w:p>
        </w:tc>
      </w:tr>
      <w:tr w:rsidR="00107287" w:rsidRPr="00E21111" w:rsidTr="00E21111">
        <w:trPr>
          <w:trHeight w:val="278"/>
        </w:trPr>
        <w:tc>
          <w:tcPr>
            <w:tcW w:w="900" w:type="dxa"/>
            <w:vAlign w:val="center"/>
          </w:tcPr>
          <w:p w:rsidR="00107287" w:rsidRPr="00E21111" w:rsidRDefault="0010728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107287" w:rsidRPr="00E21111" w:rsidRDefault="00107287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Tele Prompter stand</w:t>
            </w:r>
          </w:p>
        </w:tc>
        <w:tc>
          <w:tcPr>
            <w:tcW w:w="1900" w:type="dxa"/>
            <w:vAlign w:val="center"/>
          </w:tcPr>
          <w:p w:rsidR="00107287" w:rsidRPr="00E21111" w:rsidRDefault="00F83CA4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00" w:type="dxa"/>
            <w:vAlign w:val="center"/>
          </w:tcPr>
          <w:p w:rsidR="00107287" w:rsidRPr="00E21111" w:rsidRDefault="00F83CA4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01" w:type="dxa"/>
            <w:vAlign w:val="center"/>
          </w:tcPr>
          <w:p w:rsidR="00107287" w:rsidRPr="00E21111" w:rsidRDefault="00F83CA4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-</w:t>
            </w:r>
          </w:p>
        </w:tc>
      </w:tr>
      <w:tr w:rsidR="00107287" w:rsidRPr="00E21111" w:rsidTr="00E21111">
        <w:trPr>
          <w:trHeight w:val="278"/>
        </w:trPr>
        <w:tc>
          <w:tcPr>
            <w:tcW w:w="900" w:type="dxa"/>
            <w:vAlign w:val="center"/>
          </w:tcPr>
          <w:p w:rsidR="00107287" w:rsidRPr="00E21111" w:rsidRDefault="0010728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107287" w:rsidRPr="00E21111" w:rsidRDefault="00107287" w:rsidP="00CF028D">
            <w:pPr>
              <w:rPr>
                <w:rFonts w:ascii="Times New Roman" w:hAnsi="Times New Roman" w:cs="Times New Roman"/>
              </w:rPr>
            </w:pPr>
            <w:proofErr w:type="spellStart"/>
            <w:r w:rsidRPr="00E21111">
              <w:rPr>
                <w:rFonts w:ascii="Times New Roman" w:hAnsi="Times New Roman" w:cs="Times New Roman"/>
              </w:rPr>
              <w:t>Podest</w:t>
            </w:r>
            <w:proofErr w:type="spellEnd"/>
            <w:r w:rsidRPr="00E21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111">
              <w:rPr>
                <w:rFonts w:ascii="Times New Roman" w:hAnsi="Times New Roman" w:cs="Times New Roman"/>
              </w:rPr>
              <w:t>Mic</w:t>
            </w:r>
            <w:proofErr w:type="spellEnd"/>
            <w:r w:rsidRPr="00E21111">
              <w:rPr>
                <w:rFonts w:ascii="Times New Roman" w:hAnsi="Times New Roman" w:cs="Times New Roman"/>
              </w:rPr>
              <w:t xml:space="preserve"> with Sound card</w:t>
            </w:r>
          </w:p>
        </w:tc>
        <w:tc>
          <w:tcPr>
            <w:tcW w:w="1900" w:type="dxa"/>
            <w:vAlign w:val="center"/>
          </w:tcPr>
          <w:p w:rsidR="00107287" w:rsidRPr="00E21111" w:rsidRDefault="00F83CA4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00" w:type="dxa"/>
            <w:vAlign w:val="center"/>
          </w:tcPr>
          <w:p w:rsidR="00107287" w:rsidRPr="00E21111" w:rsidRDefault="00F83CA4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01" w:type="dxa"/>
            <w:vAlign w:val="center"/>
          </w:tcPr>
          <w:p w:rsidR="00107287" w:rsidRPr="00E21111" w:rsidRDefault="00F83CA4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-</w:t>
            </w:r>
          </w:p>
        </w:tc>
      </w:tr>
      <w:tr w:rsidR="00107287" w:rsidRPr="00E21111" w:rsidTr="00E21111">
        <w:trPr>
          <w:trHeight w:val="278"/>
        </w:trPr>
        <w:tc>
          <w:tcPr>
            <w:tcW w:w="900" w:type="dxa"/>
            <w:vAlign w:val="center"/>
          </w:tcPr>
          <w:p w:rsidR="00107287" w:rsidRPr="00E21111" w:rsidRDefault="0010728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107287" w:rsidRPr="00E21111" w:rsidRDefault="00107287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High performance speaker phone</w:t>
            </w:r>
          </w:p>
        </w:tc>
        <w:tc>
          <w:tcPr>
            <w:tcW w:w="1900" w:type="dxa"/>
            <w:vAlign w:val="center"/>
          </w:tcPr>
          <w:p w:rsidR="00107287" w:rsidRPr="00E21111" w:rsidRDefault="00F83CA4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00" w:type="dxa"/>
            <w:vAlign w:val="center"/>
          </w:tcPr>
          <w:p w:rsidR="00107287" w:rsidRPr="00E21111" w:rsidRDefault="00F83CA4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01" w:type="dxa"/>
            <w:vAlign w:val="center"/>
          </w:tcPr>
          <w:p w:rsidR="00107287" w:rsidRPr="00E21111" w:rsidRDefault="00F83CA4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-</w:t>
            </w:r>
          </w:p>
        </w:tc>
      </w:tr>
      <w:tr w:rsidR="00107287" w:rsidRPr="00E21111" w:rsidTr="00E21111">
        <w:trPr>
          <w:trHeight w:val="278"/>
        </w:trPr>
        <w:tc>
          <w:tcPr>
            <w:tcW w:w="900" w:type="dxa"/>
            <w:vAlign w:val="center"/>
          </w:tcPr>
          <w:p w:rsidR="00107287" w:rsidRPr="00E21111" w:rsidRDefault="0010728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107287" w:rsidRPr="00E21111" w:rsidRDefault="00107287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 xml:space="preserve">Antiglare filter for monitors </w:t>
            </w:r>
          </w:p>
          <w:p w:rsidR="00107287" w:rsidRPr="00E21111" w:rsidRDefault="00107287" w:rsidP="00CF0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Align w:val="center"/>
          </w:tcPr>
          <w:p w:rsidR="00107287" w:rsidRPr="00E21111" w:rsidRDefault="00F83CA4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900" w:type="dxa"/>
            <w:vAlign w:val="center"/>
          </w:tcPr>
          <w:p w:rsidR="00107287" w:rsidRPr="00E21111" w:rsidRDefault="00F83CA4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01" w:type="dxa"/>
            <w:vAlign w:val="center"/>
          </w:tcPr>
          <w:p w:rsidR="00107287" w:rsidRPr="00E21111" w:rsidRDefault="00F83CA4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-</w:t>
            </w:r>
          </w:p>
        </w:tc>
      </w:tr>
      <w:tr w:rsidR="00107287" w:rsidRPr="00E21111" w:rsidTr="00E21111">
        <w:trPr>
          <w:trHeight w:val="278"/>
        </w:trPr>
        <w:tc>
          <w:tcPr>
            <w:tcW w:w="900" w:type="dxa"/>
            <w:vAlign w:val="center"/>
          </w:tcPr>
          <w:p w:rsidR="00107287" w:rsidRPr="00E21111" w:rsidRDefault="0010728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107287" w:rsidRPr="00E21111" w:rsidRDefault="00107287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External hard disk</w:t>
            </w:r>
          </w:p>
        </w:tc>
        <w:tc>
          <w:tcPr>
            <w:tcW w:w="1900" w:type="dxa"/>
            <w:vAlign w:val="center"/>
          </w:tcPr>
          <w:p w:rsidR="00107287" w:rsidRPr="00E21111" w:rsidRDefault="00F83CA4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00" w:type="dxa"/>
            <w:vAlign w:val="center"/>
          </w:tcPr>
          <w:p w:rsidR="00107287" w:rsidRPr="00E21111" w:rsidRDefault="00F83CA4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01" w:type="dxa"/>
            <w:vAlign w:val="center"/>
          </w:tcPr>
          <w:p w:rsidR="00107287" w:rsidRPr="00E21111" w:rsidRDefault="00F83CA4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07</w:t>
            </w:r>
          </w:p>
        </w:tc>
      </w:tr>
      <w:tr w:rsidR="00107287" w:rsidRPr="00E21111" w:rsidTr="00E21111">
        <w:trPr>
          <w:trHeight w:val="278"/>
        </w:trPr>
        <w:tc>
          <w:tcPr>
            <w:tcW w:w="900" w:type="dxa"/>
            <w:vAlign w:val="center"/>
          </w:tcPr>
          <w:p w:rsidR="00107287" w:rsidRPr="00E21111" w:rsidRDefault="0010728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107287" w:rsidRPr="00E21111" w:rsidRDefault="00107287" w:rsidP="00CF028D">
            <w:pPr>
              <w:rPr>
                <w:rFonts w:ascii="Times New Roman" w:hAnsi="Times New Roman" w:cs="Times New Roman"/>
              </w:rPr>
            </w:pPr>
            <w:proofErr w:type="spellStart"/>
            <w:r w:rsidRPr="00E21111">
              <w:rPr>
                <w:rFonts w:ascii="Times New Roman" w:hAnsi="Times New Roman" w:cs="Times New Roman"/>
              </w:rPr>
              <w:t>Avaz</w:t>
            </w:r>
            <w:proofErr w:type="spellEnd"/>
            <w:r w:rsidRPr="00E21111">
              <w:rPr>
                <w:rFonts w:ascii="Times New Roman" w:hAnsi="Times New Roman" w:cs="Times New Roman"/>
              </w:rPr>
              <w:t xml:space="preserve"> AAC English </w:t>
            </w:r>
            <w:proofErr w:type="spellStart"/>
            <w:r w:rsidRPr="00E21111">
              <w:rPr>
                <w:rFonts w:ascii="Times New Roman" w:hAnsi="Times New Roman" w:cs="Times New Roman"/>
              </w:rPr>
              <w:t>iOS</w:t>
            </w:r>
            <w:proofErr w:type="spellEnd"/>
            <w:r w:rsidRPr="00E21111">
              <w:rPr>
                <w:rFonts w:ascii="Times New Roman" w:hAnsi="Times New Roman" w:cs="Times New Roman"/>
              </w:rPr>
              <w:t xml:space="preserve"> and </w:t>
            </w:r>
            <w:r w:rsidRPr="00E21111">
              <w:rPr>
                <w:rFonts w:ascii="Times New Roman" w:hAnsi="Times New Roman" w:cs="Times New Roman"/>
              </w:rPr>
              <w:br/>
              <w:t>Android</w:t>
            </w:r>
          </w:p>
        </w:tc>
        <w:tc>
          <w:tcPr>
            <w:tcW w:w="1900" w:type="dxa"/>
            <w:vAlign w:val="center"/>
          </w:tcPr>
          <w:p w:rsidR="00107287" w:rsidRPr="00E21111" w:rsidRDefault="00F83CA4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00" w:type="dxa"/>
            <w:vAlign w:val="center"/>
          </w:tcPr>
          <w:p w:rsidR="00107287" w:rsidRPr="00E21111" w:rsidRDefault="00F83CA4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01" w:type="dxa"/>
            <w:vAlign w:val="center"/>
          </w:tcPr>
          <w:p w:rsidR="00107287" w:rsidRPr="00E21111" w:rsidRDefault="00F83CA4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01</w:t>
            </w:r>
          </w:p>
        </w:tc>
      </w:tr>
      <w:tr w:rsidR="00107287" w:rsidRPr="00E21111" w:rsidTr="00E21111">
        <w:trPr>
          <w:trHeight w:val="278"/>
        </w:trPr>
        <w:tc>
          <w:tcPr>
            <w:tcW w:w="900" w:type="dxa"/>
            <w:vAlign w:val="center"/>
          </w:tcPr>
          <w:p w:rsidR="00107287" w:rsidRPr="00E21111" w:rsidRDefault="0010728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107287" w:rsidRPr="00E21111" w:rsidRDefault="00107287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Cloud storage space for TCPD data</w:t>
            </w:r>
          </w:p>
        </w:tc>
        <w:tc>
          <w:tcPr>
            <w:tcW w:w="1900" w:type="dxa"/>
            <w:vAlign w:val="center"/>
          </w:tcPr>
          <w:p w:rsidR="00107287" w:rsidRPr="00E21111" w:rsidRDefault="00F83CA4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20 users</w:t>
            </w:r>
          </w:p>
        </w:tc>
        <w:tc>
          <w:tcPr>
            <w:tcW w:w="1900" w:type="dxa"/>
            <w:vAlign w:val="center"/>
          </w:tcPr>
          <w:p w:rsidR="00107287" w:rsidRPr="00E21111" w:rsidRDefault="00F83CA4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40 users</w:t>
            </w:r>
          </w:p>
        </w:tc>
        <w:tc>
          <w:tcPr>
            <w:tcW w:w="1901" w:type="dxa"/>
            <w:vAlign w:val="center"/>
          </w:tcPr>
          <w:p w:rsidR="00107287" w:rsidRPr="00E21111" w:rsidRDefault="00F83CA4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-</w:t>
            </w:r>
          </w:p>
        </w:tc>
      </w:tr>
      <w:tr w:rsidR="00107287" w:rsidRPr="00E21111" w:rsidTr="00E21111">
        <w:trPr>
          <w:trHeight w:val="278"/>
        </w:trPr>
        <w:tc>
          <w:tcPr>
            <w:tcW w:w="900" w:type="dxa"/>
            <w:vAlign w:val="center"/>
          </w:tcPr>
          <w:p w:rsidR="00107287" w:rsidRPr="00E21111" w:rsidRDefault="0010728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107287" w:rsidRPr="00E21111" w:rsidRDefault="00107287" w:rsidP="00CF028D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 xml:space="preserve">Licensed </w:t>
            </w:r>
            <w:proofErr w:type="spellStart"/>
            <w:r w:rsidRPr="00E21111">
              <w:rPr>
                <w:rFonts w:ascii="Times New Roman" w:hAnsi="Times New Roman" w:cs="Times New Roman"/>
              </w:rPr>
              <w:t>telepractice</w:t>
            </w:r>
            <w:proofErr w:type="spellEnd"/>
            <w:r w:rsidRPr="00E21111">
              <w:rPr>
                <w:rFonts w:ascii="Times New Roman" w:hAnsi="Times New Roman" w:cs="Times New Roman"/>
              </w:rPr>
              <w:t xml:space="preserve"> software</w:t>
            </w:r>
          </w:p>
        </w:tc>
        <w:tc>
          <w:tcPr>
            <w:tcW w:w="1900" w:type="dxa"/>
            <w:vAlign w:val="center"/>
          </w:tcPr>
          <w:p w:rsidR="00107287" w:rsidRPr="00E21111" w:rsidRDefault="00F83CA4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10 users</w:t>
            </w:r>
          </w:p>
        </w:tc>
        <w:tc>
          <w:tcPr>
            <w:tcW w:w="1900" w:type="dxa"/>
            <w:vAlign w:val="center"/>
          </w:tcPr>
          <w:p w:rsidR="00107287" w:rsidRPr="00E21111" w:rsidRDefault="00F83CA4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15 users</w:t>
            </w:r>
          </w:p>
        </w:tc>
        <w:tc>
          <w:tcPr>
            <w:tcW w:w="1901" w:type="dxa"/>
            <w:vAlign w:val="center"/>
          </w:tcPr>
          <w:p w:rsidR="00107287" w:rsidRPr="00E21111" w:rsidRDefault="00F83CA4" w:rsidP="00CF028D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-</w:t>
            </w:r>
          </w:p>
        </w:tc>
      </w:tr>
      <w:tr w:rsidR="00F83CA4" w:rsidRPr="00E21111" w:rsidTr="00F83CA4">
        <w:trPr>
          <w:trHeight w:val="422"/>
        </w:trPr>
        <w:tc>
          <w:tcPr>
            <w:tcW w:w="9843" w:type="dxa"/>
            <w:gridSpan w:val="5"/>
            <w:vAlign w:val="center"/>
          </w:tcPr>
          <w:p w:rsidR="00F83CA4" w:rsidRPr="00E21111" w:rsidRDefault="00F47902" w:rsidP="00CF02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111">
              <w:rPr>
                <w:rFonts w:ascii="Times New Roman" w:hAnsi="Times New Roman" w:cs="Times New Roman"/>
                <w:b/>
              </w:rPr>
              <w:t>DMD</w:t>
            </w:r>
          </w:p>
        </w:tc>
      </w:tr>
      <w:tr w:rsidR="00F47902" w:rsidRPr="00E21111" w:rsidTr="00E21111">
        <w:trPr>
          <w:trHeight w:val="278"/>
        </w:trPr>
        <w:tc>
          <w:tcPr>
            <w:tcW w:w="900" w:type="dxa"/>
            <w:vAlign w:val="center"/>
          </w:tcPr>
          <w:p w:rsidR="00F47902" w:rsidRPr="00E21111" w:rsidRDefault="00F47902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F47902" w:rsidRPr="00E21111" w:rsidRDefault="00F47902" w:rsidP="00013798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MAC Book</w:t>
            </w:r>
          </w:p>
        </w:tc>
        <w:tc>
          <w:tcPr>
            <w:tcW w:w="1900" w:type="dxa"/>
          </w:tcPr>
          <w:p w:rsidR="00F47902" w:rsidRPr="00E21111" w:rsidRDefault="00F47902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2 Nos.</w:t>
            </w:r>
          </w:p>
        </w:tc>
        <w:tc>
          <w:tcPr>
            <w:tcW w:w="1900" w:type="dxa"/>
          </w:tcPr>
          <w:p w:rsidR="00F47902" w:rsidRPr="00E21111" w:rsidRDefault="00F47902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2 Nos.</w:t>
            </w:r>
          </w:p>
        </w:tc>
        <w:tc>
          <w:tcPr>
            <w:tcW w:w="1901" w:type="dxa"/>
          </w:tcPr>
          <w:p w:rsidR="00F47902" w:rsidRPr="00E21111" w:rsidRDefault="00F47902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 no.</w:t>
            </w:r>
          </w:p>
        </w:tc>
      </w:tr>
      <w:tr w:rsidR="00F47902" w:rsidRPr="00E21111" w:rsidTr="00E21111">
        <w:trPr>
          <w:trHeight w:val="278"/>
        </w:trPr>
        <w:tc>
          <w:tcPr>
            <w:tcW w:w="900" w:type="dxa"/>
            <w:vAlign w:val="center"/>
          </w:tcPr>
          <w:p w:rsidR="00F47902" w:rsidRPr="00E21111" w:rsidRDefault="00F47902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F47902" w:rsidRPr="00E21111" w:rsidRDefault="00F47902" w:rsidP="00013798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Software</w:t>
            </w:r>
          </w:p>
        </w:tc>
        <w:tc>
          <w:tcPr>
            <w:tcW w:w="1900" w:type="dxa"/>
          </w:tcPr>
          <w:p w:rsidR="00F47902" w:rsidRPr="00E21111" w:rsidRDefault="00F47902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5 Nos.</w:t>
            </w:r>
          </w:p>
        </w:tc>
        <w:tc>
          <w:tcPr>
            <w:tcW w:w="1900" w:type="dxa"/>
          </w:tcPr>
          <w:p w:rsidR="00F47902" w:rsidRPr="00E21111" w:rsidRDefault="00F47902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5 Nos.</w:t>
            </w:r>
          </w:p>
        </w:tc>
        <w:tc>
          <w:tcPr>
            <w:tcW w:w="1901" w:type="dxa"/>
          </w:tcPr>
          <w:p w:rsidR="00F47902" w:rsidRPr="00E21111" w:rsidRDefault="00F47902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21111">
              <w:rPr>
                <w:rFonts w:ascii="Times New Roman" w:hAnsi="Times New Roman" w:cs="Times New Roman"/>
              </w:rPr>
              <w:t>no.s</w:t>
            </w:r>
            <w:proofErr w:type="spellEnd"/>
          </w:p>
        </w:tc>
      </w:tr>
      <w:tr w:rsidR="00F47902" w:rsidRPr="00E21111" w:rsidTr="00E21111">
        <w:trPr>
          <w:trHeight w:val="278"/>
        </w:trPr>
        <w:tc>
          <w:tcPr>
            <w:tcW w:w="900" w:type="dxa"/>
            <w:vAlign w:val="center"/>
          </w:tcPr>
          <w:p w:rsidR="00F47902" w:rsidRPr="00E21111" w:rsidRDefault="00F47902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F47902" w:rsidRPr="00E21111" w:rsidRDefault="00F47902" w:rsidP="00013798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Camera equipments</w:t>
            </w:r>
          </w:p>
        </w:tc>
        <w:tc>
          <w:tcPr>
            <w:tcW w:w="1900" w:type="dxa"/>
          </w:tcPr>
          <w:p w:rsidR="00F47902" w:rsidRPr="00E21111" w:rsidRDefault="00F47902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5 Nos.</w:t>
            </w:r>
          </w:p>
        </w:tc>
        <w:tc>
          <w:tcPr>
            <w:tcW w:w="1900" w:type="dxa"/>
          </w:tcPr>
          <w:p w:rsidR="00F47902" w:rsidRPr="00E21111" w:rsidRDefault="00F47902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5 Nos.</w:t>
            </w:r>
          </w:p>
        </w:tc>
        <w:tc>
          <w:tcPr>
            <w:tcW w:w="1901" w:type="dxa"/>
          </w:tcPr>
          <w:p w:rsidR="00F47902" w:rsidRPr="00E21111" w:rsidRDefault="00F47902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21111">
              <w:rPr>
                <w:rFonts w:ascii="Times New Roman" w:hAnsi="Times New Roman" w:cs="Times New Roman"/>
              </w:rPr>
              <w:t>no.s</w:t>
            </w:r>
            <w:proofErr w:type="spellEnd"/>
          </w:p>
        </w:tc>
      </w:tr>
      <w:tr w:rsidR="00F47902" w:rsidRPr="00E21111" w:rsidTr="00E21111">
        <w:trPr>
          <w:trHeight w:val="278"/>
        </w:trPr>
        <w:tc>
          <w:tcPr>
            <w:tcW w:w="900" w:type="dxa"/>
            <w:vAlign w:val="center"/>
          </w:tcPr>
          <w:p w:rsidR="00F47902" w:rsidRPr="00E21111" w:rsidRDefault="00F47902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F47902" w:rsidRPr="00E21111" w:rsidRDefault="00F47902" w:rsidP="00013798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 xml:space="preserve">Professional video camera </w:t>
            </w:r>
          </w:p>
        </w:tc>
        <w:tc>
          <w:tcPr>
            <w:tcW w:w="1900" w:type="dxa"/>
          </w:tcPr>
          <w:p w:rsidR="00F47902" w:rsidRPr="00E21111" w:rsidRDefault="00F47902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2 No.</w:t>
            </w:r>
          </w:p>
        </w:tc>
        <w:tc>
          <w:tcPr>
            <w:tcW w:w="1900" w:type="dxa"/>
          </w:tcPr>
          <w:p w:rsidR="00F47902" w:rsidRPr="00E21111" w:rsidRDefault="00F47902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2 No.</w:t>
            </w:r>
          </w:p>
        </w:tc>
        <w:tc>
          <w:tcPr>
            <w:tcW w:w="1901" w:type="dxa"/>
          </w:tcPr>
          <w:p w:rsidR="00F47902" w:rsidRPr="00E21111" w:rsidRDefault="00F47902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 no.</w:t>
            </w:r>
          </w:p>
        </w:tc>
      </w:tr>
      <w:tr w:rsidR="00F47902" w:rsidRPr="00E21111" w:rsidTr="00E21111">
        <w:trPr>
          <w:trHeight w:val="278"/>
        </w:trPr>
        <w:tc>
          <w:tcPr>
            <w:tcW w:w="900" w:type="dxa"/>
            <w:vAlign w:val="center"/>
          </w:tcPr>
          <w:p w:rsidR="00F47902" w:rsidRPr="00E21111" w:rsidRDefault="00F47902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F47902" w:rsidRPr="00E21111" w:rsidRDefault="00F47902" w:rsidP="00013798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Wireless microphone for video camera</w:t>
            </w:r>
          </w:p>
        </w:tc>
        <w:tc>
          <w:tcPr>
            <w:tcW w:w="1900" w:type="dxa"/>
          </w:tcPr>
          <w:p w:rsidR="00F47902" w:rsidRPr="00E21111" w:rsidRDefault="00F47902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2 No.</w:t>
            </w:r>
          </w:p>
        </w:tc>
        <w:tc>
          <w:tcPr>
            <w:tcW w:w="1900" w:type="dxa"/>
          </w:tcPr>
          <w:p w:rsidR="00F47902" w:rsidRPr="00E21111" w:rsidRDefault="00F47902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Pr="00E21111">
              <w:rPr>
                <w:rFonts w:ascii="Times New Roman" w:hAnsi="Times New Roman" w:cs="Times New Roman"/>
              </w:rPr>
              <w:t xml:space="preserve"> No.</w:t>
            </w:r>
          </w:p>
        </w:tc>
        <w:tc>
          <w:tcPr>
            <w:tcW w:w="1901" w:type="dxa"/>
          </w:tcPr>
          <w:p w:rsidR="00F47902" w:rsidRPr="00E21111" w:rsidRDefault="00F47902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 no.</w:t>
            </w:r>
          </w:p>
        </w:tc>
      </w:tr>
      <w:tr w:rsidR="00F47902" w:rsidRPr="00E21111" w:rsidTr="00E21111">
        <w:trPr>
          <w:trHeight w:val="278"/>
        </w:trPr>
        <w:tc>
          <w:tcPr>
            <w:tcW w:w="900" w:type="dxa"/>
            <w:vAlign w:val="center"/>
          </w:tcPr>
          <w:p w:rsidR="00F47902" w:rsidRPr="00E21111" w:rsidRDefault="00F47902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F47902" w:rsidRPr="00E21111" w:rsidRDefault="00F47902" w:rsidP="00013798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Office Table with chairs</w:t>
            </w:r>
          </w:p>
        </w:tc>
        <w:tc>
          <w:tcPr>
            <w:tcW w:w="1900" w:type="dxa"/>
          </w:tcPr>
          <w:p w:rsidR="00F47902" w:rsidRPr="00E21111" w:rsidRDefault="00F47902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2 Nos.</w:t>
            </w:r>
          </w:p>
        </w:tc>
        <w:tc>
          <w:tcPr>
            <w:tcW w:w="1900" w:type="dxa"/>
          </w:tcPr>
          <w:p w:rsidR="00F47902" w:rsidRPr="00E21111" w:rsidRDefault="00F47902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2 Nos.</w:t>
            </w:r>
          </w:p>
        </w:tc>
        <w:tc>
          <w:tcPr>
            <w:tcW w:w="1901" w:type="dxa"/>
          </w:tcPr>
          <w:p w:rsidR="00F47902" w:rsidRPr="00E21111" w:rsidRDefault="00F47902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NIL</w:t>
            </w:r>
          </w:p>
        </w:tc>
      </w:tr>
      <w:tr w:rsidR="00F47902" w:rsidRPr="00E21111" w:rsidTr="00E21111">
        <w:trPr>
          <w:trHeight w:val="278"/>
        </w:trPr>
        <w:tc>
          <w:tcPr>
            <w:tcW w:w="900" w:type="dxa"/>
            <w:vAlign w:val="center"/>
          </w:tcPr>
          <w:p w:rsidR="00F47902" w:rsidRPr="00E21111" w:rsidRDefault="00F47902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F47902" w:rsidRPr="00E21111" w:rsidRDefault="00F47902" w:rsidP="00013798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Pen Tab</w:t>
            </w:r>
          </w:p>
        </w:tc>
        <w:tc>
          <w:tcPr>
            <w:tcW w:w="1900" w:type="dxa"/>
          </w:tcPr>
          <w:p w:rsidR="00F47902" w:rsidRPr="00E21111" w:rsidRDefault="00F47902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 No.</w:t>
            </w:r>
          </w:p>
        </w:tc>
        <w:tc>
          <w:tcPr>
            <w:tcW w:w="1900" w:type="dxa"/>
          </w:tcPr>
          <w:p w:rsidR="00F47902" w:rsidRPr="00E21111" w:rsidRDefault="00F47902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 No.</w:t>
            </w:r>
          </w:p>
        </w:tc>
        <w:tc>
          <w:tcPr>
            <w:tcW w:w="1901" w:type="dxa"/>
          </w:tcPr>
          <w:p w:rsidR="00F47902" w:rsidRPr="00E21111" w:rsidRDefault="00F47902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NIL</w:t>
            </w:r>
          </w:p>
        </w:tc>
      </w:tr>
      <w:tr w:rsidR="00F47902" w:rsidRPr="00E21111" w:rsidTr="00E21111">
        <w:trPr>
          <w:trHeight w:val="278"/>
        </w:trPr>
        <w:tc>
          <w:tcPr>
            <w:tcW w:w="900" w:type="dxa"/>
            <w:vAlign w:val="center"/>
          </w:tcPr>
          <w:p w:rsidR="00F47902" w:rsidRPr="00E21111" w:rsidRDefault="00F47902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F47902" w:rsidRPr="00E21111" w:rsidRDefault="00F47902" w:rsidP="00013798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Projector (freestyle)</w:t>
            </w:r>
          </w:p>
        </w:tc>
        <w:tc>
          <w:tcPr>
            <w:tcW w:w="1900" w:type="dxa"/>
          </w:tcPr>
          <w:p w:rsidR="00F47902" w:rsidRPr="00E21111" w:rsidRDefault="00F47902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 No.</w:t>
            </w:r>
          </w:p>
        </w:tc>
        <w:tc>
          <w:tcPr>
            <w:tcW w:w="1900" w:type="dxa"/>
          </w:tcPr>
          <w:p w:rsidR="00F47902" w:rsidRPr="00E21111" w:rsidRDefault="00F47902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 No.</w:t>
            </w:r>
          </w:p>
        </w:tc>
        <w:tc>
          <w:tcPr>
            <w:tcW w:w="1901" w:type="dxa"/>
          </w:tcPr>
          <w:p w:rsidR="00F47902" w:rsidRPr="00E21111" w:rsidRDefault="00F47902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 no.</w:t>
            </w:r>
          </w:p>
        </w:tc>
      </w:tr>
      <w:tr w:rsidR="00F47902" w:rsidRPr="00E21111" w:rsidTr="00E21111">
        <w:trPr>
          <w:trHeight w:val="278"/>
        </w:trPr>
        <w:tc>
          <w:tcPr>
            <w:tcW w:w="900" w:type="dxa"/>
            <w:vAlign w:val="center"/>
          </w:tcPr>
          <w:p w:rsidR="00F47902" w:rsidRPr="00E21111" w:rsidRDefault="00F47902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F47902" w:rsidRPr="00E21111" w:rsidRDefault="00F47902" w:rsidP="00013798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Action Camera</w:t>
            </w:r>
          </w:p>
        </w:tc>
        <w:tc>
          <w:tcPr>
            <w:tcW w:w="1900" w:type="dxa"/>
          </w:tcPr>
          <w:p w:rsidR="00F47902" w:rsidRPr="00E21111" w:rsidRDefault="00F47902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2 Nos.</w:t>
            </w:r>
          </w:p>
        </w:tc>
        <w:tc>
          <w:tcPr>
            <w:tcW w:w="1900" w:type="dxa"/>
          </w:tcPr>
          <w:p w:rsidR="00F47902" w:rsidRPr="00E21111" w:rsidRDefault="00F47902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2 Nos.</w:t>
            </w:r>
          </w:p>
        </w:tc>
        <w:tc>
          <w:tcPr>
            <w:tcW w:w="1901" w:type="dxa"/>
          </w:tcPr>
          <w:p w:rsidR="00F47902" w:rsidRPr="00E21111" w:rsidRDefault="00F47902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 no.</w:t>
            </w:r>
          </w:p>
        </w:tc>
      </w:tr>
      <w:tr w:rsidR="00F47902" w:rsidRPr="00E21111" w:rsidTr="00E21111">
        <w:trPr>
          <w:trHeight w:val="278"/>
        </w:trPr>
        <w:tc>
          <w:tcPr>
            <w:tcW w:w="900" w:type="dxa"/>
            <w:vAlign w:val="center"/>
          </w:tcPr>
          <w:p w:rsidR="00F47902" w:rsidRPr="00E21111" w:rsidRDefault="00F47902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F47902" w:rsidRPr="00E21111" w:rsidRDefault="00F47902" w:rsidP="00013798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Data backup server</w:t>
            </w:r>
          </w:p>
        </w:tc>
        <w:tc>
          <w:tcPr>
            <w:tcW w:w="1900" w:type="dxa"/>
          </w:tcPr>
          <w:p w:rsidR="00F47902" w:rsidRPr="00E21111" w:rsidRDefault="00F47902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 No.</w:t>
            </w:r>
          </w:p>
        </w:tc>
        <w:tc>
          <w:tcPr>
            <w:tcW w:w="1900" w:type="dxa"/>
          </w:tcPr>
          <w:p w:rsidR="00F47902" w:rsidRPr="00E21111" w:rsidRDefault="00F47902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 No.</w:t>
            </w:r>
          </w:p>
        </w:tc>
        <w:tc>
          <w:tcPr>
            <w:tcW w:w="1901" w:type="dxa"/>
          </w:tcPr>
          <w:p w:rsidR="00F47902" w:rsidRPr="00E21111" w:rsidRDefault="00F47902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 no.</w:t>
            </w:r>
          </w:p>
        </w:tc>
      </w:tr>
      <w:tr w:rsidR="00582FB5" w:rsidRPr="00E21111" w:rsidTr="00582FB5">
        <w:trPr>
          <w:trHeight w:val="350"/>
        </w:trPr>
        <w:tc>
          <w:tcPr>
            <w:tcW w:w="9843" w:type="dxa"/>
            <w:gridSpan w:val="5"/>
            <w:vAlign w:val="center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111">
              <w:rPr>
                <w:rFonts w:ascii="Times New Roman" w:hAnsi="Times New Roman" w:cs="Times New Roman"/>
                <w:b/>
              </w:rPr>
              <w:t>DCS</w:t>
            </w: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Barcode Reader (heavy duty)</w:t>
            </w:r>
          </w:p>
        </w:tc>
        <w:tc>
          <w:tcPr>
            <w:tcW w:w="1900" w:type="dxa"/>
            <w:vAlign w:val="center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00" w:type="dxa"/>
            <w:vAlign w:val="center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tabs>
                <w:tab w:val="left" w:pos="12540"/>
              </w:tabs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 xml:space="preserve">CCTV monitoring for therapy &amp; security cameras with other </w:t>
            </w:r>
            <w:r w:rsidRPr="00E21111">
              <w:rPr>
                <w:rFonts w:ascii="Times New Roman" w:eastAsia="Times New Roman" w:hAnsi="Times New Roman" w:cs="Times New Roman"/>
              </w:rPr>
              <w:lastRenderedPageBreak/>
              <w:t>accessories  for therapy rooms</w:t>
            </w:r>
          </w:p>
        </w:tc>
        <w:tc>
          <w:tcPr>
            <w:tcW w:w="1900" w:type="dxa"/>
            <w:vAlign w:val="center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lastRenderedPageBreak/>
              <w:t>90</w:t>
            </w:r>
          </w:p>
        </w:tc>
        <w:tc>
          <w:tcPr>
            <w:tcW w:w="1900" w:type="dxa"/>
            <w:vAlign w:val="center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tabs>
                <w:tab w:val="left" w:pos="12540"/>
              </w:tabs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Security CCTV cameras with other accessories them out the DCS building</w:t>
            </w:r>
          </w:p>
        </w:tc>
        <w:tc>
          <w:tcPr>
            <w:tcW w:w="1900" w:type="dxa"/>
            <w:vAlign w:val="center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900" w:type="dxa"/>
            <w:vAlign w:val="center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tabs>
                <w:tab w:val="left" w:pos="12540"/>
              </w:tabs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 xml:space="preserve">Battery operated six </w:t>
            </w:r>
            <w:proofErr w:type="spellStart"/>
            <w:r w:rsidRPr="00E21111">
              <w:rPr>
                <w:rFonts w:ascii="Times New Roman" w:eastAsia="Times New Roman" w:hAnsi="Times New Roman" w:cs="Times New Roman"/>
              </w:rPr>
              <w:t>seater</w:t>
            </w:r>
            <w:proofErr w:type="spellEnd"/>
            <w:r w:rsidRPr="00E21111">
              <w:rPr>
                <w:rFonts w:ascii="Times New Roman" w:eastAsia="Times New Roman" w:hAnsi="Times New Roman" w:cs="Times New Roman"/>
              </w:rPr>
              <w:t xml:space="preserve"> cart (vehicle) for senior citizen transport within the campus</w:t>
            </w:r>
          </w:p>
        </w:tc>
        <w:tc>
          <w:tcPr>
            <w:tcW w:w="1900" w:type="dxa"/>
            <w:vAlign w:val="center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0" w:type="dxa"/>
            <w:vAlign w:val="center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Ultra Sound(No’s)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tabs>
                <w:tab w:val="left" w:pos="12540"/>
              </w:tabs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Speech Buddies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tabs>
                <w:tab w:val="left" w:pos="12540"/>
              </w:tabs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Vibrator from Talk Tools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tabs>
                <w:tab w:val="left" w:pos="12540"/>
              </w:tabs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Oral Cavity Model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tabs>
                <w:tab w:val="left" w:pos="12540"/>
              </w:tabs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 xml:space="preserve">Oral </w:t>
            </w:r>
            <w:proofErr w:type="spellStart"/>
            <w:r w:rsidRPr="00E21111">
              <w:rPr>
                <w:rFonts w:ascii="Times New Roman" w:eastAsia="Times New Roman" w:hAnsi="Times New Roman" w:cs="Times New Roman"/>
              </w:rPr>
              <w:t>stereognosis</w:t>
            </w:r>
            <w:proofErr w:type="spellEnd"/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tabs>
                <w:tab w:val="left" w:pos="12540"/>
              </w:tabs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Pediatric rigid scope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tabs>
                <w:tab w:val="left" w:pos="12540"/>
              </w:tabs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High definition stroboscopic system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tabs>
                <w:tab w:val="left" w:pos="1254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E21111">
              <w:rPr>
                <w:rFonts w:ascii="Times New Roman" w:eastAsia="Times New Roman" w:hAnsi="Times New Roman" w:cs="Times New Roman"/>
              </w:rPr>
              <w:t>Videokymograph</w:t>
            </w:r>
            <w:proofErr w:type="spellEnd"/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21111">
              <w:rPr>
                <w:rFonts w:ascii="Times New Roman" w:eastAsia="Times New Roman" w:hAnsi="Times New Roman" w:cs="Times New Roman"/>
              </w:rPr>
              <w:t>Speechifi</w:t>
            </w:r>
            <w:proofErr w:type="spellEnd"/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Speak fluent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Constant therapy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Focus on fluency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21111">
              <w:rPr>
                <w:rFonts w:ascii="Times New Roman" w:eastAsia="Times New Roman" w:hAnsi="Times New Roman" w:cs="Times New Roman"/>
              </w:rPr>
              <w:t>Lumosity</w:t>
            </w:r>
            <w:proofErr w:type="spellEnd"/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Fluency flips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E- prime software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Video resources from Stuttering Foundation of America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Dr. Speech Module stuttering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 xml:space="preserve">Video editing </w:t>
            </w:r>
            <w:proofErr w:type="spellStart"/>
            <w:r w:rsidRPr="00E21111">
              <w:rPr>
                <w:rFonts w:ascii="Times New Roman" w:eastAsia="Times New Roman" w:hAnsi="Times New Roman" w:cs="Times New Roman"/>
              </w:rPr>
              <w:t>softwares</w:t>
            </w:r>
            <w:proofErr w:type="spellEnd"/>
            <w:r w:rsidRPr="00E2111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00" w:type="dxa"/>
            <w:vAlign w:val="center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Speech-Language Assessment material Aachen Aphasia Test (English version)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 xml:space="preserve">Animated software as teaching aids to teach academic concepts 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Computerized Module for special clinics / Units / Special OPDs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 xml:space="preserve">Computerized Module for -secondary OPDs ENT/ </w:t>
            </w:r>
            <w:proofErr w:type="spellStart"/>
            <w:r w:rsidRPr="00E21111">
              <w:rPr>
                <w:rFonts w:ascii="Times New Roman" w:eastAsia="Times New Roman" w:hAnsi="Times New Roman" w:cs="Times New Roman"/>
              </w:rPr>
              <w:t>Psy</w:t>
            </w:r>
            <w:proofErr w:type="spellEnd"/>
            <w:r w:rsidRPr="00E21111">
              <w:rPr>
                <w:rFonts w:ascii="Times New Roman" w:eastAsia="Times New Roman" w:hAnsi="Times New Roman" w:cs="Times New Roman"/>
              </w:rPr>
              <w:t xml:space="preserve"> / PT-OT/ external consultants pediatrics/ Neurology etc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Computerized Module for user credentials / security levels / Backups systems / error monitoring system.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Computerized Module for -Centralized appointment system for various services at various sections/ units /Depts.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 xml:space="preserve">Computerized Module for -Display and monitoring system </w:t>
            </w:r>
            <w:r w:rsidRPr="00E21111">
              <w:rPr>
                <w:rFonts w:ascii="Times New Roman" w:eastAsia="Times New Roman" w:hAnsi="Times New Roman" w:cs="Times New Roman"/>
              </w:rPr>
              <w:lastRenderedPageBreak/>
              <w:t>for waiting areas / OPD / evaluation waiting area / I floor / II floor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lastRenderedPageBreak/>
              <w:t>01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App for registration, diagnostic and therapy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Computerized Module for Speech Language Evaluation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Computerized Module for -Digitization of Medical Records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Computerized  and digitization Module for –View records to various dept/ sections / OPDs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Computerized Module for – various departments / Section (diagnostic and therapy)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Pen drive (No’s)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Hard disk (No’s)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Head phone (No’s)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Video Recorder (No’s)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Voice recorder for all 9 special clinics/units 45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CD/DVD in packets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Cartridge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*Surgical gloves (box)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1,080 boxes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1,200 boxes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*Sanitizers (liters)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360 liter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360 liter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*Mask(box)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400 boxes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400 boxes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*Face shield (piece)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500 pieces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500 pieces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Printing of pink cards (Case Id) (No’s.)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75000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1,25000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Pre registration form (No’s.)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75000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1,25000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Case file folder (No’s.)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30000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50000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File folder cabinet file (No’s.)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 xml:space="preserve">Centralized filing cabinet unit 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Copy of Score sheet (No’s.)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6000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7200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 xml:space="preserve">Copy of </w:t>
            </w:r>
            <w:proofErr w:type="spellStart"/>
            <w:r w:rsidRPr="00E21111">
              <w:rPr>
                <w:rFonts w:ascii="Times New Roman" w:eastAsia="Times New Roman" w:hAnsi="Times New Roman" w:cs="Times New Roman"/>
              </w:rPr>
              <w:t>Proforma</w:t>
            </w:r>
            <w:proofErr w:type="spellEnd"/>
            <w:r w:rsidRPr="00E21111">
              <w:rPr>
                <w:rFonts w:ascii="Times New Roman" w:eastAsia="Times New Roman" w:hAnsi="Times New Roman" w:cs="Times New Roman"/>
              </w:rPr>
              <w:t xml:space="preserve"> (No’s.)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6000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7200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CP chair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Therapy chair for children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Therapy Table for children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 w:rsidRPr="00E21111">
              <w:rPr>
                <w:rFonts w:ascii="Times New Roman" w:eastAsia="Times New Roman" w:hAnsi="Times New Roman" w:cs="Times New Roman"/>
              </w:rPr>
              <w:t>Seater</w:t>
            </w:r>
            <w:proofErr w:type="spellEnd"/>
            <w:r w:rsidRPr="00E21111">
              <w:rPr>
                <w:rFonts w:ascii="Times New Roman" w:eastAsia="Times New Roman" w:hAnsi="Times New Roman" w:cs="Times New Roman"/>
              </w:rPr>
              <w:t xml:space="preserve"> waiting chair (No’s.)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Rotating stool and chair (No’s.)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Filing cabinet rack (No’s.)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Automatic wheel chair (No’s.)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013798">
            <w:pPr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Automatic wheel vehicle (No’s.)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00" w:type="dxa"/>
          </w:tcPr>
          <w:p w:rsidR="00582FB5" w:rsidRPr="00E21111" w:rsidRDefault="00582FB5" w:rsidP="00F525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013798">
        <w:trPr>
          <w:trHeight w:val="278"/>
        </w:trPr>
        <w:tc>
          <w:tcPr>
            <w:tcW w:w="9843" w:type="dxa"/>
            <w:gridSpan w:val="5"/>
            <w:vAlign w:val="center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111">
              <w:rPr>
                <w:rFonts w:ascii="Times New Roman" w:hAnsi="Times New Roman" w:cs="Times New Roman"/>
                <w:b/>
              </w:rPr>
              <w:t>DCS Annual Procurement Plan for the year 2023-24</w:t>
            </w: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582FB5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 xml:space="preserve">PT/OT  materials </w:t>
            </w:r>
          </w:p>
          <w:p w:rsidR="00582FB5" w:rsidRPr="00E21111" w:rsidRDefault="00582FB5" w:rsidP="0001379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</w:tcPr>
          <w:p w:rsidR="00582FB5" w:rsidRPr="00E21111" w:rsidRDefault="00582FB5" w:rsidP="0001379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</w:tcPr>
          <w:p w:rsidR="00582FB5" w:rsidRPr="00E21111" w:rsidRDefault="00582FB5" w:rsidP="0001379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1" w:type="dxa"/>
          </w:tcPr>
          <w:p w:rsidR="00582FB5" w:rsidRPr="00E21111" w:rsidRDefault="00582FB5" w:rsidP="00013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582FB5" w:rsidP="00582FB5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 xml:space="preserve">Wet </w:t>
            </w: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spirometer</w:t>
            </w:r>
            <w:proofErr w:type="spellEnd"/>
            <w:r w:rsidRPr="00E21111">
              <w:rPr>
                <w:rFonts w:ascii="Times New Roman" w:hAnsi="Times New Roman" w:cs="Times New Roman"/>
                <w:color w:val="000000"/>
              </w:rPr>
              <w:t xml:space="preserve"> (fluency unit)</w:t>
            </w:r>
          </w:p>
        </w:tc>
        <w:tc>
          <w:tcPr>
            <w:tcW w:w="1900" w:type="dxa"/>
          </w:tcPr>
          <w:p w:rsidR="00582FB5" w:rsidRPr="00E21111" w:rsidRDefault="00582FB5" w:rsidP="0001379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</w:tcPr>
          <w:p w:rsidR="00582FB5" w:rsidRPr="00E21111" w:rsidRDefault="00582FB5" w:rsidP="0001379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1" w:type="dxa"/>
          </w:tcPr>
          <w:p w:rsidR="00582FB5" w:rsidRPr="00E21111" w:rsidRDefault="00282C1C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01</w:t>
            </w: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282C1C" w:rsidP="00582FB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1111">
              <w:rPr>
                <w:rFonts w:ascii="Times New Roman" w:hAnsi="Times New Roman" w:cs="Times New Roman"/>
                <w:color w:val="000000"/>
              </w:rPr>
              <w:t>Stroboscopy</w:t>
            </w:r>
            <w:proofErr w:type="spellEnd"/>
          </w:p>
        </w:tc>
        <w:tc>
          <w:tcPr>
            <w:tcW w:w="1900" w:type="dxa"/>
          </w:tcPr>
          <w:p w:rsidR="00582FB5" w:rsidRPr="00E21111" w:rsidRDefault="00582FB5" w:rsidP="0001379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</w:tcPr>
          <w:p w:rsidR="00582FB5" w:rsidRPr="00E21111" w:rsidRDefault="00582FB5" w:rsidP="0001379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1" w:type="dxa"/>
          </w:tcPr>
          <w:p w:rsidR="00582FB5" w:rsidRPr="00E21111" w:rsidRDefault="00282C1C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01</w:t>
            </w: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282C1C" w:rsidP="00582FB5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Highchair</w:t>
            </w:r>
          </w:p>
        </w:tc>
        <w:tc>
          <w:tcPr>
            <w:tcW w:w="1900" w:type="dxa"/>
          </w:tcPr>
          <w:p w:rsidR="00582FB5" w:rsidRPr="00E21111" w:rsidRDefault="00582FB5" w:rsidP="0001379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</w:tcPr>
          <w:p w:rsidR="00582FB5" w:rsidRPr="00E21111" w:rsidRDefault="00582FB5" w:rsidP="0001379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1" w:type="dxa"/>
          </w:tcPr>
          <w:p w:rsidR="00582FB5" w:rsidRPr="00E21111" w:rsidRDefault="00282C1C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03</w:t>
            </w: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282C1C" w:rsidP="00582FB5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Computer table</w:t>
            </w:r>
          </w:p>
        </w:tc>
        <w:tc>
          <w:tcPr>
            <w:tcW w:w="1900" w:type="dxa"/>
          </w:tcPr>
          <w:p w:rsidR="00582FB5" w:rsidRPr="00E21111" w:rsidRDefault="00582FB5" w:rsidP="0001379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</w:tcPr>
          <w:p w:rsidR="00582FB5" w:rsidRPr="00E21111" w:rsidRDefault="00582FB5" w:rsidP="0001379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1" w:type="dxa"/>
          </w:tcPr>
          <w:p w:rsidR="00582FB5" w:rsidRPr="00E21111" w:rsidRDefault="00282C1C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03</w:t>
            </w: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282C1C" w:rsidP="00582FB5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Name display boards/ therapy scheduled boards on glass door</w:t>
            </w:r>
          </w:p>
        </w:tc>
        <w:tc>
          <w:tcPr>
            <w:tcW w:w="1900" w:type="dxa"/>
          </w:tcPr>
          <w:p w:rsidR="00582FB5" w:rsidRPr="00E21111" w:rsidRDefault="00582FB5" w:rsidP="0001379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</w:tcPr>
          <w:p w:rsidR="00582FB5" w:rsidRPr="00E21111" w:rsidRDefault="00582FB5" w:rsidP="0001379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1" w:type="dxa"/>
          </w:tcPr>
          <w:p w:rsidR="00582FB5" w:rsidRPr="00E21111" w:rsidRDefault="00282C1C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-</w:t>
            </w:r>
          </w:p>
        </w:tc>
      </w:tr>
      <w:tr w:rsidR="00582FB5" w:rsidRPr="00E21111" w:rsidTr="00E21111">
        <w:trPr>
          <w:trHeight w:val="278"/>
        </w:trPr>
        <w:tc>
          <w:tcPr>
            <w:tcW w:w="900" w:type="dxa"/>
            <w:vAlign w:val="center"/>
          </w:tcPr>
          <w:p w:rsidR="00582FB5" w:rsidRPr="00E21111" w:rsidRDefault="00582FB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582FB5" w:rsidRPr="00E21111" w:rsidRDefault="00282C1C" w:rsidP="00582FB5">
            <w:pPr>
              <w:rPr>
                <w:rFonts w:ascii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  <w:color w:val="000000"/>
              </w:rPr>
              <w:t>Visual aids, sign boards,  direction boards, others</w:t>
            </w:r>
          </w:p>
        </w:tc>
        <w:tc>
          <w:tcPr>
            <w:tcW w:w="1900" w:type="dxa"/>
          </w:tcPr>
          <w:p w:rsidR="00582FB5" w:rsidRPr="00E21111" w:rsidRDefault="00582FB5" w:rsidP="0001379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</w:tcPr>
          <w:p w:rsidR="00582FB5" w:rsidRPr="00E21111" w:rsidRDefault="00582FB5" w:rsidP="0001379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1" w:type="dxa"/>
          </w:tcPr>
          <w:p w:rsidR="00582FB5" w:rsidRPr="00E21111" w:rsidRDefault="00B4261A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-</w:t>
            </w:r>
          </w:p>
        </w:tc>
      </w:tr>
      <w:tr w:rsidR="00282C1C" w:rsidRPr="00E21111" w:rsidTr="00E21111">
        <w:trPr>
          <w:trHeight w:val="278"/>
        </w:trPr>
        <w:tc>
          <w:tcPr>
            <w:tcW w:w="900" w:type="dxa"/>
            <w:vAlign w:val="center"/>
          </w:tcPr>
          <w:p w:rsidR="00282C1C" w:rsidRPr="00E21111" w:rsidRDefault="00282C1C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282C1C" w:rsidRPr="00E21111" w:rsidRDefault="00282C1C" w:rsidP="000137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Split air conditioner</w:t>
            </w:r>
          </w:p>
        </w:tc>
        <w:tc>
          <w:tcPr>
            <w:tcW w:w="1900" w:type="dxa"/>
          </w:tcPr>
          <w:p w:rsidR="00282C1C" w:rsidRPr="00E21111" w:rsidRDefault="00282C1C" w:rsidP="0001379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</w:tcPr>
          <w:p w:rsidR="00282C1C" w:rsidRPr="00E21111" w:rsidRDefault="00282C1C" w:rsidP="0001379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1" w:type="dxa"/>
          </w:tcPr>
          <w:p w:rsidR="00282C1C" w:rsidRPr="00E21111" w:rsidRDefault="00282C1C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01</w:t>
            </w:r>
          </w:p>
        </w:tc>
      </w:tr>
      <w:tr w:rsidR="00282C1C" w:rsidRPr="00E21111" w:rsidTr="00E21111">
        <w:trPr>
          <w:trHeight w:val="278"/>
        </w:trPr>
        <w:tc>
          <w:tcPr>
            <w:tcW w:w="900" w:type="dxa"/>
            <w:vAlign w:val="center"/>
          </w:tcPr>
          <w:p w:rsidR="00282C1C" w:rsidRPr="00E21111" w:rsidRDefault="00282C1C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282C1C" w:rsidRPr="00E21111" w:rsidRDefault="00282C1C" w:rsidP="000137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Computerization module software</w:t>
            </w:r>
          </w:p>
        </w:tc>
        <w:tc>
          <w:tcPr>
            <w:tcW w:w="1900" w:type="dxa"/>
          </w:tcPr>
          <w:p w:rsidR="00282C1C" w:rsidRPr="00E21111" w:rsidRDefault="00282C1C" w:rsidP="0001379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</w:tcPr>
          <w:p w:rsidR="00282C1C" w:rsidRPr="00E21111" w:rsidRDefault="00282C1C" w:rsidP="0001379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1" w:type="dxa"/>
          </w:tcPr>
          <w:p w:rsidR="00282C1C" w:rsidRPr="00E21111" w:rsidRDefault="00282C1C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01</w:t>
            </w:r>
          </w:p>
        </w:tc>
      </w:tr>
      <w:tr w:rsidR="00282C1C" w:rsidRPr="00E21111" w:rsidTr="00E21111">
        <w:trPr>
          <w:trHeight w:val="278"/>
        </w:trPr>
        <w:tc>
          <w:tcPr>
            <w:tcW w:w="900" w:type="dxa"/>
            <w:vAlign w:val="center"/>
          </w:tcPr>
          <w:p w:rsidR="00282C1C" w:rsidRPr="00E21111" w:rsidRDefault="00282C1C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282C1C" w:rsidRPr="00E21111" w:rsidRDefault="00282C1C" w:rsidP="000137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Test Material (upgraded/new version)</w:t>
            </w:r>
          </w:p>
        </w:tc>
        <w:tc>
          <w:tcPr>
            <w:tcW w:w="1900" w:type="dxa"/>
          </w:tcPr>
          <w:p w:rsidR="00282C1C" w:rsidRPr="00E21111" w:rsidRDefault="00282C1C" w:rsidP="0001379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</w:tcPr>
          <w:p w:rsidR="00282C1C" w:rsidRPr="00E21111" w:rsidRDefault="00282C1C" w:rsidP="0001379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1" w:type="dxa"/>
          </w:tcPr>
          <w:p w:rsidR="00282C1C" w:rsidRPr="00E21111" w:rsidRDefault="00282C1C" w:rsidP="000137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111">
              <w:rPr>
                <w:rFonts w:ascii="Times New Roman" w:hAnsi="Times New Roman" w:cs="Times New Roman"/>
              </w:rPr>
              <w:t>Lumpsum</w:t>
            </w:r>
            <w:proofErr w:type="spellEnd"/>
          </w:p>
        </w:tc>
      </w:tr>
      <w:tr w:rsidR="00282C1C" w:rsidRPr="00E21111" w:rsidTr="00E21111">
        <w:trPr>
          <w:trHeight w:val="278"/>
        </w:trPr>
        <w:tc>
          <w:tcPr>
            <w:tcW w:w="900" w:type="dxa"/>
            <w:vAlign w:val="center"/>
          </w:tcPr>
          <w:p w:rsidR="00282C1C" w:rsidRPr="00E21111" w:rsidRDefault="00282C1C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282C1C" w:rsidRPr="00E21111" w:rsidRDefault="00282C1C" w:rsidP="000137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 xml:space="preserve">Models, animated soft </w:t>
            </w:r>
            <w:proofErr w:type="spellStart"/>
            <w:r w:rsidRPr="00E21111">
              <w:rPr>
                <w:rFonts w:ascii="Times New Roman" w:eastAsia="Times New Roman" w:hAnsi="Times New Roman" w:cs="Times New Roman"/>
                <w:color w:val="000000"/>
              </w:rPr>
              <w:t>wares</w:t>
            </w:r>
            <w:proofErr w:type="spellEnd"/>
            <w:r w:rsidRPr="00E21111">
              <w:rPr>
                <w:rFonts w:ascii="Times New Roman" w:eastAsia="Times New Roman" w:hAnsi="Times New Roman" w:cs="Times New Roman"/>
                <w:color w:val="000000"/>
              </w:rPr>
              <w:t>, therapy aids</w:t>
            </w:r>
          </w:p>
        </w:tc>
        <w:tc>
          <w:tcPr>
            <w:tcW w:w="1900" w:type="dxa"/>
          </w:tcPr>
          <w:p w:rsidR="00282C1C" w:rsidRPr="00E21111" w:rsidRDefault="00282C1C" w:rsidP="0001379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</w:tcPr>
          <w:p w:rsidR="00282C1C" w:rsidRPr="00E21111" w:rsidRDefault="00282C1C" w:rsidP="0001379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1" w:type="dxa"/>
          </w:tcPr>
          <w:p w:rsidR="00282C1C" w:rsidRPr="00E21111" w:rsidRDefault="00282C1C" w:rsidP="000137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111">
              <w:rPr>
                <w:rFonts w:ascii="Times New Roman" w:hAnsi="Times New Roman" w:cs="Times New Roman"/>
              </w:rPr>
              <w:t>Lumpsum</w:t>
            </w:r>
            <w:proofErr w:type="spellEnd"/>
          </w:p>
        </w:tc>
      </w:tr>
      <w:tr w:rsidR="00282C1C" w:rsidRPr="00E21111" w:rsidTr="00E21111">
        <w:trPr>
          <w:trHeight w:val="278"/>
        </w:trPr>
        <w:tc>
          <w:tcPr>
            <w:tcW w:w="900" w:type="dxa"/>
            <w:vAlign w:val="center"/>
          </w:tcPr>
          <w:p w:rsidR="00282C1C" w:rsidRPr="00E21111" w:rsidRDefault="00282C1C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282C1C" w:rsidRPr="00E21111" w:rsidRDefault="00282C1C" w:rsidP="000137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Models, Software and video editing, other charges, Therapy aids</w:t>
            </w:r>
          </w:p>
        </w:tc>
        <w:tc>
          <w:tcPr>
            <w:tcW w:w="1900" w:type="dxa"/>
          </w:tcPr>
          <w:p w:rsidR="00282C1C" w:rsidRPr="00E21111" w:rsidRDefault="00282C1C" w:rsidP="0001379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</w:tcPr>
          <w:p w:rsidR="00282C1C" w:rsidRPr="00E21111" w:rsidRDefault="00282C1C" w:rsidP="0001379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1" w:type="dxa"/>
          </w:tcPr>
          <w:p w:rsidR="00282C1C" w:rsidRPr="00E21111" w:rsidRDefault="00282C1C" w:rsidP="000137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111">
              <w:rPr>
                <w:rFonts w:ascii="Times New Roman" w:hAnsi="Times New Roman" w:cs="Times New Roman"/>
              </w:rPr>
              <w:t>Lumpsum</w:t>
            </w:r>
            <w:proofErr w:type="spellEnd"/>
          </w:p>
        </w:tc>
      </w:tr>
      <w:tr w:rsidR="00282C1C" w:rsidRPr="00E21111" w:rsidTr="00E21111">
        <w:trPr>
          <w:trHeight w:val="278"/>
        </w:trPr>
        <w:tc>
          <w:tcPr>
            <w:tcW w:w="900" w:type="dxa"/>
            <w:vAlign w:val="center"/>
          </w:tcPr>
          <w:p w:rsidR="00282C1C" w:rsidRPr="00E21111" w:rsidRDefault="00282C1C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282C1C" w:rsidRPr="00E21111" w:rsidRDefault="00282C1C" w:rsidP="000137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Brochure</w:t>
            </w:r>
          </w:p>
        </w:tc>
        <w:tc>
          <w:tcPr>
            <w:tcW w:w="1900" w:type="dxa"/>
          </w:tcPr>
          <w:p w:rsidR="00282C1C" w:rsidRPr="00E21111" w:rsidRDefault="00282C1C" w:rsidP="0001379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</w:tcPr>
          <w:p w:rsidR="00282C1C" w:rsidRPr="00E21111" w:rsidRDefault="00282C1C" w:rsidP="0001379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1" w:type="dxa"/>
          </w:tcPr>
          <w:p w:rsidR="00282C1C" w:rsidRPr="00E21111" w:rsidRDefault="00B4261A" w:rsidP="000137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111">
              <w:rPr>
                <w:rFonts w:ascii="Times New Roman" w:hAnsi="Times New Roman" w:cs="Times New Roman"/>
              </w:rPr>
              <w:t>Lumpsum</w:t>
            </w:r>
            <w:proofErr w:type="spellEnd"/>
          </w:p>
        </w:tc>
      </w:tr>
      <w:tr w:rsidR="00282C1C" w:rsidRPr="00E21111" w:rsidTr="00E21111">
        <w:trPr>
          <w:trHeight w:val="278"/>
        </w:trPr>
        <w:tc>
          <w:tcPr>
            <w:tcW w:w="900" w:type="dxa"/>
            <w:vAlign w:val="center"/>
          </w:tcPr>
          <w:p w:rsidR="00282C1C" w:rsidRPr="00E21111" w:rsidRDefault="00282C1C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282C1C" w:rsidRPr="00E21111" w:rsidRDefault="00282C1C" w:rsidP="000137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 xml:space="preserve">Surgical gloves, sanitizers, mask, face shield and other items </w:t>
            </w:r>
          </w:p>
        </w:tc>
        <w:tc>
          <w:tcPr>
            <w:tcW w:w="1900" w:type="dxa"/>
          </w:tcPr>
          <w:p w:rsidR="00282C1C" w:rsidRPr="00E21111" w:rsidRDefault="00282C1C" w:rsidP="0001379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</w:tcPr>
          <w:p w:rsidR="00282C1C" w:rsidRPr="00E21111" w:rsidRDefault="00282C1C" w:rsidP="0001379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1" w:type="dxa"/>
          </w:tcPr>
          <w:p w:rsidR="00282C1C" w:rsidRPr="00E21111" w:rsidRDefault="00B4261A" w:rsidP="000137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111">
              <w:rPr>
                <w:rFonts w:ascii="Times New Roman" w:hAnsi="Times New Roman" w:cs="Times New Roman"/>
              </w:rPr>
              <w:t>Lumpsum</w:t>
            </w:r>
            <w:proofErr w:type="spellEnd"/>
          </w:p>
        </w:tc>
      </w:tr>
      <w:tr w:rsidR="00282C1C" w:rsidRPr="00E21111" w:rsidTr="00E21111">
        <w:trPr>
          <w:trHeight w:val="278"/>
        </w:trPr>
        <w:tc>
          <w:tcPr>
            <w:tcW w:w="900" w:type="dxa"/>
            <w:vAlign w:val="center"/>
          </w:tcPr>
          <w:p w:rsidR="00282C1C" w:rsidRPr="00E21111" w:rsidRDefault="00282C1C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282C1C" w:rsidRPr="00E21111" w:rsidRDefault="00282C1C" w:rsidP="000137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Headphones</w:t>
            </w:r>
          </w:p>
        </w:tc>
        <w:tc>
          <w:tcPr>
            <w:tcW w:w="1900" w:type="dxa"/>
          </w:tcPr>
          <w:p w:rsidR="00282C1C" w:rsidRPr="00E21111" w:rsidRDefault="00282C1C" w:rsidP="0001379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</w:tcPr>
          <w:p w:rsidR="00282C1C" w:rsidRPr="00E21111" w:rsidRDefault="00282C1C" w:rsidP="0001379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1" w:type="dxa"/>
          </w:tcPr>
          <w:p w:rsidR="00282C1C" w:rsidRPr="00E21111" w:rsidRDefault="00B4261A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07</w:t>
            </w:r>
          </w:p>
        </w:tc>
      </w:tr>
      <w:tr w:rsidR="00282C1C" w:rsidRPr="00E21111" w:rsidTr="00E21111">
        <w:trPr>
          <w:trHeight w:val="278"/>
        </w:trPr>
        <w:tc>
          <w:tcPr>
            <w:tcW w:w="900" w:type="dxa"/>
            <w:vAlign w:val="center"/>
          </w:tcPr>
          <w:p w:rsidR="00282C1C" w:rsidRPr="00E21111" w:rsidRDefault="00282C1C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282C1C" w:rsidRPr="00E21111" w:rsidRDefault="00282C1C" w:rsidP="000137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Printer cartridge</w:t>
            </w:r>
          </w:p>
        </w:tc>
        <w:tc>
          <w:tcPr>
            <w:tcW w:w="1900" w:type="dxa"/>
          </w:tcPr>
          <w:p w:rsidR="00282C1C" w:rsidRPr="00E21111" w:rsidRDefault="00282C1C" w:rsidP="0001379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</w:tcPr>
          <w:p w:rsidR="00282C1C" w:rsidRPr="00E21111" w:rsidRDefault="00282C1C" w:rsidP="0001379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1" w:type="dxa"/>
          </w:tcPr>
          <w:p w:rsidR="00282C1C" w:rsidRPr="00E21111" w:rsidRDefault="00B4261A" w:rsidP="000137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111">
              <w:rPr>
                <w:rFonts w:ascii="Times New Roman" w:hAnsi="Times New Roman" w:cs="Times New Roman"/>
              </w:rPr>
              <w:t>Lumpsum</w:t>
            </w:r>
            <w:proofErr w:type="spellEnd"/>
          </w:p>
        </w:tc>
      </w:tr>
      <w:tr w:rsidR="00282C1C" w:rsidRPr="00E21111" w:rsidTr="00E21111">
        <w:trPr>
          <w:trHeight w:val="278"/>
        </w:trPr>
        <w:tc>
          <w:tcPr>
            <w:tcW w:w="900" w:type="dxa"/>
            <w:vAlign w:val="center"/>
          </w:tcPr>
          <w:p w:rsidR="00282C1C" w:rsidRPr="00E21111" w:rsidRDefault="00282C1C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282C1C" w:rsidRPr="00E21111" w:rsidRDefault="00282C1C" w:rsidP="000137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Hard disks, others</w:t>
            </w:r>
          </w:p>
        </w:tc>
        <w:tc>
          <w:tcPr>
            <w:tcW w:w="1900" w:type="dxa"/>
          </w:tcPr>
          <w:p w:rsidR="00282C1C" w:rsidRPr="00E21111" w:rsidRDefault="00282C1C" w:rsidP="0001379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</w:tcPr>
          <w:p w:rsidR="00282C1C" w:rsidRPr="00E21111" w:rsidRDefault="00282C1C" w:rsidP="0001379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1" w:type="dxa"/>
          </w:tcPr>
          <w:p w:rsidR="00282C1C" w:rsidRPr="00E21111" w:rsidRDefault="00B4261A" w:rsidP="000137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111">
              <w:rPr>
                <w:rFonts w:ascii="Times New Roman" w:hAnsi="Times New Roman" w:cs="Times New Roman"/>
              </w:rPr>
              <w:t>Lumpsum</w:t>
            </w:r>
            <w:proofErr w:type="spellEnd"/>
          </w:p>
        </w:tc>
      </w:tr>
      <w:tr w:rsidR="00282C1C" w:rsidRPr="00E21111" w:rsidTr="00E21111">
        <w:trPr>
          <w:trHeight w:val="278"/>
        </w:trPr>
        <w:tc>
          <w:tcPr>
            <w:tcW w:w="900" w:type="dxa"/>
            <w:vAlign w:val="center"/>
          </w:tcPr>
          <w:p w:rsidR="00282C1C" w:rsidRPr="00E21111" w:rsidRDefault="00282C1C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282C1C" w:rsidRPr="00E21111" w:rsidRDefault="00282C1C" w:rsidP="000137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Stationary items, Pen drives</w:t>
            </w:r>
          </w:p>
        </w:tc>
        <w:tc>
          <w:tcPr>
            <w:tcW w:w="1900" w:type="dxa"/>
          </w:tcPr>
          <w:p w:rsidR="00282C1C" w:rsidRPr="00E21111" w:rsidRDefault="00282C1C" w:rsidP="0001379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</w:tcPr>
          <w:p w:rsidR="00282C1C" w:rsidRPr="00E21111" w:rsidRDefault="00282C1C" w:rsidP="0001379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1" w:type="dxa"/>
          </w:tcPr>
          <w:p w:rsidR="00282C1C" w:rsidRPr="00E21111" w:rsidRDefault="00B4261A" w:rsidP="000137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111">
              <w:rPr>
                <w:rFonts w:ascii="Times New Roman" w:hAnsi="Times New Roman" w:cs="Times New Roman"/>
              </w:rPr>
              <w:t>Lumpsum</w:t>
            </w:r>
            <w:proofErr w:type="spellEnd"/>
          </w:p>
        </w:tc>
      </w:tr>
      <w:tr w:rsidR="00B4261A" w:rsidRPr="00E21111" w:rsidTr="00013798">
        <w:trPr>
          <w:trHeight w:val="278"/>
        </w:trPr>
        <w:tc>
          <w:tcPr>
            <w:tcW w:w="9843" w:type="dxa"/>
            <w:gridSpan w:val="5"/>
            <w:vAlign w:val="center"/>
          </w:tcPr>
          <w:p w:rsidR="00B4261A" w:rsidRPr="00E21111" w:rsidRDefault="00B4261A" w:rsidP="00013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111">
              <w:rPr>
                <w:rFonts w:ascii="Times New Roman" w:hAnsi="Times New Roman" w:cs="Times New Roman"/>
                <w:b/>
              </w:rPr>
              <w:t>Academics Section</w:t>
            </w:r>
          </w:p>
        </w:tc>
      </w:tr>
      <w:tr w:rsidR="001616F5" w:rsidRPr="00E21111" w:rsidTr="00E21111">
        <w:trPr>
          <w:trHeight w:val="278"/>
        </w:trPr>
        <w:tc>
          <w:tcPr>
            <w:tcW w:w="900" w:type="dxa"/>
            <w:vAlign w:val="center"/>
          </w:tcPr>
          <w:p w:rsidR="001616F5" w:rsidRPr="00E21111" w:rsidRDefault="001616F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1616F5" w:rsidRPr="00E21111" w:rsidRDefault="001616F5" w:rsidP="00013798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Study table</w:t>
            </w:r>
          </w:p>
        </w:tc>
        <w:tc>
          <w:tcPr>
            <w:tcW w:w="1900" w:type="dxa"/>
          </w:tcPr>
          <w:p w:rsidR="001616F5" w:rsidRPr="00E21111" w:rsidRDefault="001616F5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00" w:type="dxa"/>
          </w:tcPr>
          <w:p w:rsidR="001616F5" w:rsidRPr="00E21111" w:rsidRDefault="001616F5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01" w:type="dxa"/>
          </w:tcPr>
          <w:p w:rsidR="001616F5" w:rsidRPr="00E21111" w:rsidRDefault="001616F5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100</w:t>
            </w:r>
          </w:p>
        </w:tc>
      </w:tr>
      <w:tr w:rsidR="001616F5" w:rsidRPr="00E21111" w:rsidTr="00E21111">
        <w:trPr>
          <w:trHeight w:val="278"/>
        </w:trPr>
        <w:tc>
          <w:tcPr>
            <w:tcW w:w="900" w:type="dxa"/>
            <w:vAlign w:val="center"/>
          </w:tcPr>
          <w:p w:rsidR="001616F5" w:rsidRPr="00E21111" w:rsidRDefault="001616F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1616F5" w:rsidRPr="00E21111" w:rsidRDefault="001616F5" w:rsidP="00013798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Peacock chairs</w:t>
            </w:r>
          </w:p>
        </w:tc>
        <w:tc>
          <w:tcPr>
            <w:tcW w:w="1900" w:type="dxa"/>
          </w:tcPr>
          <w:p w:rsidR="001616F5" w:rsidRPr="00E21111" w:rsidRDefault="001616F5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00" w:type="dxa"/>
          </w:tcPr>
          <w:p w:rsidR="001616F5" w:rsidRPr="00E21111" w:rsidRDefault="001616F5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01" w:type="dxa"/>
          </w:tcPr>
          <w:p w:rsidR="001616F5" w:rsidRPr="00E21111" w:rsidRDefault="001616F5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100</w:t>
            </w:r>
          </w:p>
        </w:tc>
      </w:tr>
      <w:tr w:rsidR="001616F5" w:rsidRPr="00E21111" w:rsidTr="00E21111">
        <w:trPr>
          <w:trHeight w:val="278"/>
        </w:trPr>
        <w:tc>
          <w:tcPr>
            <w:tcW w:w="900" w:type="dxa"/>
            <w:vAlign w:val="center"/>
          </w:tcPr>
          <w:p w:rsidR="001616F5" w:rsidRPr="00E21111" w:rsidRDefault="001616F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1616F5" w:rsidRPr="00E21111" w:rsidRDefault="001616F5" w:rsidP="00013798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 xml:space="preserve">Revolving </w:t>
            </w:r>
          </w:p>
        </w:tc>
        <w:tc>
          <w:tcPr>
            <w:tcW w:w="1900" w:type="dxa"/>
          </w:tcPr>
          <w:p w:rsidR="001616F5" w:rsidRPr="00E21111" w:rsidRDefault="001616F5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00" w:type="dxa"/>
          </w:tcPr>
          <w:p w:rsidR="001616F5" w:rsidRPr="00E21111" w:rsidRDefault="001616F5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01" w:type="dxa"/>
          </w:tcPr>
          <w:p w:rsidR="001616F5" w:rsidRPr="00E21111" w:rsidRDefault="001616F5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30</w:t>
            </w:r>
          </w:p>
        </w:tc>
      </w:tr>
      <w:tr w:rsidR="001616F5" w:rsidRPr="00E21111" w:rsidTr="00E21111">
        <w:trPr>
          <w:trHeight w:val="278"/>
        </w:trPr>
        <w:tc>
          <w:tcPr>
            <w:tcW w:w="900" w:type="dxa"/>
            <w:vAlign w:val="center"/>
          </w:tcPr>
          <w:p w:rsidR="001616F5" w:rsidRPr="00E21111" w:rsidRDefault="001616F5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1616F5" w:rsidRPr="00E21111" w:rsidRDefault="001616F5" w:rsidP="00013798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Charges for conduct CB Entrance Examination</w:t>
            </w:r>
          </w:p>
        </w:tc>
        <w:tc>
          <w:tcPr>
            <w:tcW w:w="1900" w:type="dxa"/>
          </w:tcPr>
          <w:p w:rsidR="001616F5" w:rsidRPr="00E21111" w:rsidRDefault="001616F5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 xml:space="preserve">75 </w:t>
            </w:r>
            <w:proofErr w:type="spellStart"/>
            <w:r w:rsidRPr="00E21111">
              <w:rPr>
                <w:rFonts w:ascii="Times New Roman" w:hAnsi="Times New Roman" w:cs="Times New Roman"/>
              </w:rPr>
              <w:t>lakhs</w:t>
            </w:r>
            <w:proofErr w:type="spellEnd"/>
          </w:p>
        </w:tc>
        <w:tc>
          <w:tcPr>
            <w:tcW w:w="1900" w:type="dxa"/>
          </w:tcPr>
          <w:p w:rsidR="001616F5" w:rsidRPr="00E21111" w:rsidRDefault="001616F5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E21111">
              <w:rPr>
                <w:rFonts w:ascii="Times New Roman" w:hAnsi="Times New Roman" w:cs="Times New Roman"/>
              </w:rPr>
              <w:t>crore</w:t>
            </w:r>
            <w:proofErr w:type="spellEnd"/>
          </w:p>
        </w:tc>
        <w:tc>
          <w:tcPr>
            <w:tcW w:w="1901" w:type="dxa"/>
          </w:tcPr>
          <w:p w:rsidR="001616F5" w:rsidRPr="00E21111" w:rsidRDefault="001616F5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r w:rsidRPr="00E21111">
              <w:rPr>
                <w:rFonts w:ascii="Times New Roman" w:hAnsi="Times New Roman" w:cs="Times New Roman"/>
              </w:rPr>
              <w:t>lakhs</w:t>
            </w:r>
            <w:proofErr w:type="spellEnd"/>
          </w:p>
        </w:tc>
      </w:tr>
      <w:tr w:rsidR="00013798" w:rsidRPr="00E21111" w:rsidTr="00013798">
        <w:trPr>
          <w:trHeight w:val="278"/>
        </w:trPr>
        <w:tc>
          <w:tcPr>
            <w:tcW w:w="9843" w:type="dxa"/>
            <w:gridSpan w:val="5"/>
            <w:vAlign w:val="center"/>
          </w:tcPr>
          <w:p w:rsidR="00013798" w:rsidRPr="00E21111" w:rsidRDefault="00013798" w:rsidP="00013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111">
              <w:rPr>
                <w:rFonts w:ascii="Times New Roman" w:hAnsi="Times New Roman" w:cs="Times New Roman"/>
                <w:b/>
              </w:rPr>
              <w:t>Establishment Section</w:t>
            </w:r>
          </w:p>
        </w:tc>
      </w:tr>
      <w:tr w:rsidR="00013798" w:rsidRPr="00E21111" w:rsidTr="00E21111">
        <w:trPr>
          <w:trHeight w:val="278"/>
        </w:trPr>
        <w:tc>
          <w:tcPr>
            <w:tcW w:w="900" w:type="dxa"/>
            <w:vAlign w:val="center"/>
          </w:tcPr>
          <w:p w:rsidR="00013798" w:rsidRPr="00E21111" w:rsidRDefault="00013798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013798" w:rsidRPr="00E21111" w:rsidRDefault="00013798" w:rsidP="00013798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Scanner</w:t>
            </w:r>
          </w:p>
        </w:tc>
        <w:tc>
          <w:tcPr>
            <w:tcW w:w="1900" w:type="dxa"/>
          </w:tcPr>
          <w:p w:rsidR="00013798" w:rsidRPr="00E21111" w:rsidRDefault="00013798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00" w:type="dxa"/>
          </w:tcPr>
          <w:p w:rsidR="00013798" w:rsidRPr="00E21111" w:rsidRDefault="00013798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01" w:type="dxa"/>
          </w:tcPr>
          <w:p w:rsidR="00013798" w:rsidRPr="00E21111" w:rsidRDefault="00013798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01</w:t>
            </w:r>
          </w:p>
        </w:tc>
      </w:tr>
      <w:tr w:rsidR="00013798" w:rsidRPr="00E21111" w:rsidTr="00E21111">
        <w:trPr>
          <w:trHeight w:val="278"/>
        </w:trPr>
        <w:tc>
          <w:tcPr>
            <w:tcW w:w="900" w:type="dxa"/>
            <w:vAlign w:val="center"/>
          </w:tcPr>
          <w:p w:rsidR="00013798" w:rsidRPr="00E21111" w:rsidRDefault="00013798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013798" w:rsidRPr="00E21111" w:rsidRDefault="00013798" w:rsidP="00013798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 xml:space="preserve">Web cam with </w:t>
            </w:r>
            <w:proofErr w:type="spellStart"/>
            <w:r w:rsidRPr="00E21111">
              <w:rPr>
                <w:rFonts w:ascii="Times New Roman" w:hAnsi="Times New Roman" w:cs="Times New Roman"/>
              </w:rPr>
              <w:t>Mic</w:t>
            </w:r>
            <w:proofErr w:type="spellEnd"/>
          </w:p>
        </w:tc>
        <w:tc>
          <w:tcPr>
            <w:tcW w:w="1900" w:type="dxa"/>
          </w:tcPr>
          <w:p w:rsidR="00013798" w:rsidRPr="00E21111" w:rsidRDefault="00013798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00" w:type="dxa"/>
          </w:tcPr>
          <w:p w:rsidR="00013798" w:rsidRPr="00E21111" w:rsidRDefault="00013798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01" w:type="dxa"/>
          </w:tcPr>
          <w:p w:rsidR="00013798" w:rsidRPr="00E21111" w:rsidRDefault="00013798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01</w:t>
            </w:r>
          </w:p>
        </w:tc>
      </w:tr>
      <w:tr w:rsidR="00013798" w:rsidRPr="00E21111" w:rsidTr="00E21111">
        <w:trPr>
          <w:trHeight w:val="278"/>
        </w:trPr>
        <w:tc>
          <w:tcPr>
            <w:tcW w:w="900" w:type="dxa"/>
            <w:vAlign w:val="center"/>
          </w:tcPr>
          <w:p w:rsidR="00013798" w:rsidRPr="00E21111" w:rsidRDefault="00013798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013798" w:rsidRPr="00E21111" w:rsidRDefault="00013798" w:rsidP="00013798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Bar code scanner</w:t>
            </w:r>
          </w:p>
        </w:tc>
        <w:tc>
          <w:tcPr>
            <w:tcW w:w="1900" w:type="dxa"/>
          </w:tcPr>
          <w:p w:rsidR="00013798" w:rsidRPr="00E21111" w:rsidRDefault="00013798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00" w:type="dxa"/>
          </w:tcPr>
          <w:p w:rsidR="00013798" w:rsidRPr="00E21111" w:rsidRDefault="00013798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01" w:type="dxa"/>
          </w:tcPr>
          <w:p w:rsidR="00013798" w:rsidRPr="00E21111" w:rsidRDefault="00013798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01</w:t>
            </w:r>
          </w:p>
        </w:tc>
      </w:tr>
      <w:tr w:rsidR="00013798" w:rsidRPr="00E21111" w:rsidTr="00E21111">
        <w:trPr>
          <w:trHeight w:val="278"/>
        </w:trPr>
        <w:tc>
          <w:tcPr>
            <w:tcW w:w="900" w:type="dxa"/>
            <w:vAlign w:val="center"/>
          </w:tcPr>
          <w:p w:rsidR="00013798" w:rsidRPr="00E21111" w:rsidRDefault="00013798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013798" w:rsidRPr="00E21111" w:rsidRDefault="00013798" w:rsidP="00013798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Pedestal fan</w:t>
            </w:r>
          </w:p>
        </w:tc>
        <w:tc>
          <w:tcPr>
            <w:tcW w:w="1900" w:type="dxa"/>
          </w:tcPr>
          <w:p w:rsidR="00013798" w:rsidRPr="00E21111" w:rsidRDefault="00013798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00" w:type="dxa"/>
          </w:tcPr>
          <w:p w:rsidR="00013798" w:rsidRPr="00E21111" w:rsidRDefault="00013798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901" w:type="dxa"/>
          </w:tcPr>
          <w:p w:rsidR="00013798" w:rsidRPr="00E21111" w:rsidRDefault="00013798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01</w:t>
            </w:r>
          </w:p>
        </w:tc>
      </w:tr>
      <w:tr w:rsidR="00013798" w:rsidRPr="00E21111" w:rsidTr="00E21111">
        <w:trPr>
          <w:trHeight w:val="278"/>
        </w:trPr>
        <w:tc>
          <w:tcPr>
            <w:tcW w:w="900" w:type="dxa"/>
            <w:vAlign w:val="center"/>
          </w:tcPr>
          <w:p w:rsidR="00013798" w:rsidRPr="00E21111" w:rsidRDefault="00013798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013798" w:rsidRPr="00E21111" w:rsidRDefault="00013798" w:rsidP="00013798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Executive chairs</w:t>
            </w:r>
          </w:p>
        </w:tc>
        <w:tc>
          <w:tcPr>
            <w:tcW w:w="1900" w:type="dxa"/>
          </w:tcPr>
          <w:p w:rsidR="00013798" w:rsidRPr="00E21111" w:rsidRDefault="00013798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00" w:type="dxa"/>
          </w:tcPr>
          <w:p w:rsidR="00013798" w:rsidRPr="00E21111" w:rsidRDefault="00013798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901" w:type="dxa"/>
          </w:tcPr>
          <w:p w:rsidR="00013798" w:rsidRPr="00E21111" w:rsidRDefault="00013798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01</w:t>
            </w:r>
          </w:p>
        </w:tc>
      </w:tr>
      <w:tr w:rsidR="00013798" w:rsidRPr="00E21111" w:rsidTr="00E21111">
        <w:trPr>
          <w:trHeight w:val="278"/>
        </w:trPr>
        <w:tc>
          <w:tcPr>
            <w:tcW w:w="900" w:type="dxa"/>
            <w:vAlign w:val="center"/>
          </w:tcPr>
          <w:p w:rsidR="00013798" w:rsidRPr="00E21111" w:rsidRDefault="00013798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013798" w:rsidRPr="00E21111" w:rsidRDefault="00013798" w:rsidP="00013798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Executive tables</w:t>
            </w:r>
          </w:p>
        </w:tc>
        <w:tc>
          <w:tcPr>
            <w:tcW w:w="1900" w:type="dxa"/>
          </w:tcPr>
          <w:p w:rsidR="00013798" w:rsidRPr="00E21111" w:rsidRDefault="00013798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00" w:type="dxa"/>
          </w:tcPr>
          <w:p w:rsidR="00013798" w:rsidRPr="00E21111" w:rsidRDefault="00013798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01" w:type="dxa"/>
          </w:tcPr>
          <w:p w:rsidR="00013798" w:rsidRPr="00E21111" w:rsidRDefault="00013798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01</w:t>
            </w:r>
          </w:p>
        </w:tc>
      </w:tr>
      <w:tr w:rsidR="00013798" w:rsidRPr="00E21111" w:rsidTr="00013798">
        <w:trPr>
          <w:trHeight w:val="278"/>
        </w:trPr>
        <w:tc>
          <w:tcPr>
            <w:tcW w:w="9843" w:type="dxa"/>
            <w:gridSpan w:val="5"/>
            <w:vAlign w:val="center"/>
          </w:tcPr>
          <w:p w:rsidR="00013798" w:rsidRPr="00E21111" w:rsidRDefault="00013798" w:rsidP="00013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111">
              <w:rPr>
                <w:rFonts w:ascii="Times New Roman" w:hAnsi="Times New Roman" w:cs="Times New Roman"/>
                <w:b/>
              </w:rPr>
              <w:t>LIO</w:t>
            </w:r>
          </w:p>
        </w:tc>
      </w:tr>
      <w:tr w:rsidR="00757B46" w:rsidRPr="00E21111" w:rsidTr="00E21111">
        <w:trPr>
          <w:trHeight w:val="278"/>
        </w:trPr>
        <w:tc>
          <w:tcPr>
            <w:tcW w:w="900" w:type="dxa"/>
            <w:vAlign w:val="center"/>
          </w:tcPr>
          <w:p w:rsidR="00757B46" w:rsidRPr="00E21111" w:rsidRDefault="00757B46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757B46" w:rsidRPr="00E21111" w:rsidRDefault="00757B46" w:rsidP="000137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RFID System </w:t>
            </w:r>
          </w:p>
        </w:tc>
        <w:tc>
          <w:tcPr>
            <w:tcW w:w="1900" w:type="dxa"/>
          </w:tcPr>
          <w:p w:rsidR="00757B46" w:rsidRPr="00E21111" w:rsidRDefault="00757B46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5  nos.</w:t>
            </w:r>
          </w:p>
        </w:tc>
        <w:tc>
          <w:tcPr>
            <w:tcW w:w="1900" w:type="dxa"/>
          </w:tcPr>
          <w:p w:rsidR="00757B46" w:rsidRPr="00E21111" w:rsidRDefault="00757B46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3 nos.</w:t>
            </w:r>
          </w:p>
        </w:tc>
        <w:tc>
          <w:tcPr>
            <w:tcW w:w="1901" w:type="dxa"/>
          </w:tcPr>
          <w:p w:rsidR="00757B46" w:rsidRPr="00E21111" w:rsidRDefault="00757B46" w:rsidP="00211D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57B46" w:rsidRPr="00E21111" w:rsidTr="00E21111">
        <w:trPr>
          <w:trHeight w:val="278"/>
        </w:trPr>
        <w:tc>
          <w:tcPr>
            <w:tcW w:w="900" w:type="dxa"/>
            <w:vAlign w:val="center"/>
          </w:tcPr>
          <w:p w:rsidR="00757B46" w:rsidRPr="00E21111" w:rsidRDefault="00757B46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757B46" w:rsidRPr="00E21111" w:rsidRDefault="00757B46" w:rsidP="000137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Book scanner</w:t>
            </w:r>
          </w:p>
        </w:tc>
        <w:tc>
          <w:tcPr>
            <w:tcW w:w="1900" w:type="dxa"/>
            <w:vAlign w:val="center"/>
          </w:tcPr>
          <w:p w:rsidR="00757B46" w:rsidRPr="00E21111" w:rsidRDefault="00757B46" w:rsidP="000137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1 no.</w:t>
            </w:r>
          </w:p>
        </w:tc>
        <w:tc>
          <w:tcPr>
            <w:tcW w:w="1900" w:type="dxa"/>
            <w:vAlign w:val="center"/>
          </w:tcPr>
          <w:p w:rsidR="00757B46" w:rsidRPr="00E21111" w:rsidRDefault="00757B46" w:rsidP="000137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Nil</w:t>
            </w:r>
          </w:p>
        </w:tc>
        <w:tc>
          <w:tcPr>
            <w:tcW w:w="1901" w:type="dxa"/>
          </w:tcPr>
          <w:p w:rsidR="00757B46" w:rsidRPr="00E21111" w:rsidRDefault="00757B46" w:rsidP="00211D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1no</w:t>
            </w:r>
          </w:p>
        </w:tc>
      </w:tr>
      <w:tr w:rsidR="00757B46" w:rsidRPr="00E21111" w:rsidTr="00E21111">
        <w:trPr>
          <w:trHeight w:val="278"/>
        </w:trPr>
        <w:tc>
          <w:tcPr>
            <w:tcW w:w="900" w:type="dxa"/>
            <w:vAlign w:val="center"/>
          </w:tcPr>
          <w:p w:rsidR="00757B46" w:rsidRPr="00E21111" w:rsidRDefault="00757B46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757B46" w:rsidRPr="00E21111" w:rsidRDefault="00757B46" w:rsidP="000137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Mobile shelving rack</w:t>
            </w:r>
          </w:p>
        </w:tc>
        <w:tc>
          <w:tcPr>
            <w:tcW w:w="1900" w:type="dxa"/>
            <w:vAlign w:val="center"/>
          </w:tcPr>
          <w:p w:rsidR="00757B46" w:rsidRPr="00E21111" w:rsidRDefault="00757B46" w:rsidP="000137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gramStart"/>
            <w:r w:rsidRPr="00E21111">
              <w:rPr>
                <w:rFonts w:ascii="Times New Roman" w:eastAsia="Times New Roman" w:hAnsi="Times New Roman" w:cs="Times New Roman"/>
                <w:color w:val="000000"/>
              </w:rPr>
              <w:t>nos</w:t>
            </w:r>
            <w:proofErr w:type="gramEnd"/>
            <w:r w:rsidRPr="00E21111">
              <w:rPr>
                <w:rFonts w:ascii="Times New Roman" w:eastAsia="Times New Roman" w:hAnsi="Times New Roman" w:cs="Times New Roman"/>
                <w:color w:val="000000"/>
              </w:rPr>
              <w:t>. (7 feet)</w:t>
            </w:r>
          </w:p>
        </w:tc>
        <w:tc>
          <w:tcPr>
            <w:tcW w:w="1900" w:type="dxa"/>
            <w:vAlign w:val="center"/>
          </w:tcPr>
          <w:p w:rsidR="00757B46" w:rsidRPr="00E21111" w:rsidRDefault="00757B46" w:rsidP="000137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gramStart"/>
            <w:r w:rsidRPr="00E21111">
              <w:rPr>
                <w:rFonts w:ascii="Times New Roman" w:eastAsia="Times New Roman" w:hAnsi="Times New Roman" w:cs="Times New Roman"/>
                <w:color w:val="000000"/>
              </w:rPr>
              <w:t>nos</w:t>
            </w:r>
            <w:proofErr w:type="gramEnd"/>
            <w:r w:rsidRPr="00E21111">
              <w:rPr>
                <w:rFonts w:ascii="Times New Roman" w:eastAsia="Times New Roman" w:hAnsi="Times New Roman" w:cs="Times New Roman"/>
                <w:color w:val="000000"/>
              </w:rPr>
              <w:t>. (7 feet)</w:t>
            </w:r>
          </w:p>
        </w:tc>
        <w:tc>
          <w:tcPr>
            <w:tcW w:w="1901" w:type="dxa"/>
          </w:tcPr>
          <w:p w:rsidR="00757B46" w:rsidRPr="00E21111" w:rsidRDefault="00757B46" w:rsidP="00211D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57B46" w:rsidRPr="00E21111" w:rsidTr="00E21111">
        <w:trPr>
          <w:trHeight w:val="278"/>
        </w:trPr>
        <w:tc>
          <w:tcPr>
            <w:tcW w:w="900" w:type="dxa"/>
            <w:vAlign w:val="center"/>
          </w:tcPr>
          <w:p w:rsidR="00757B46" w:rsidRPr="00E21111" w:rsidRDefault="00757B46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757B46" w:rsidRPr="00E21111" w:rsidRDefault="00757B46" w:rsidP="000137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Interactive white board/ smart board</w:t>
            </w:r>
          </w:p>
        </w:tc>
        <w:tc>
          <w:tcPr>
            <w:tcW w:w="1900" w:type="dxa"/>
            <w:vAlign w:val="center"/>
          </w:tcPr>
          <w:p w:rsidR="00757B46" w:rsidRPr="00E21111" w:rsidRDefault="00757B46" w:rsidP="000137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1 nos.</w:t>
            </w:r>
          </w:p>
        </w:tc>
        <w:tc>
          <w:tcPr>
            <w:tcW w:w="1900" w:type="dxa"/>
            <w:vAlign w:val="center"/>
          </w:tcPr>
          <w:p w:rsidR="00757B46" w:rsidRPr="00E21111" w:rsidRDefault="00757B46" w:rsidP="000137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Nil</w:t>
            </w:r>
          </w:p>
        </w:tc>
        <w:tc>
          <w:tcPr>
            <w:tcW w:w="1901" w:type="dxa"/>
          </w:tcPr>
          <w:p w:rsidR="00757B46" w:rsidRPr="00E21111" w:rsidRDefault="00757B46" w:rsidP="00211D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57B46" w:rsidRPr="00E21111" w:rsidTr="00E21111">
        <w:trPr>
          <w:trHeight w:val="278"/>
        </w:trPr>
        <w:tc>
          <w:tcPr>
            <w:tcW w:w="900" w:type="dxa"/>
            <w:vAlign w:val="center"/>
          </w:tcPr>
          <w:p w:rsidR="00757B46" w:rsidRPr="00E21111" w:rsidRDefault="00757B46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757B46" w:rsidRPr="00E21111" w:rsidRDefault="00757B46" w:rsidP="000137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Wet &amp; dry vacuum cleaner</w:t>
            </w:r>
          </w:p>
        </w:tc>
        <w:tc>
          <w:tcPr>
            <w:tcW w:w="1900" w:type="dxa"/>
            <w:vAlign w:val="center"/>
          </w:tcPr>
          <w:p w:rsidR="00757B46" w:rsidRPr="00E21111" w:rsidRDefault="00757B46" w:rsidP="000137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00" w:type="dxa"/>
            <w:vAlign w:val="center"/>
          </w:tcPr>
          <w:p w:rsidR="00757B46" w:rsidRPr="00E21111" w:rsidRDefault="00757B46" w:rsidP="000137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01" w:type="dxa"/>
          </w:tcPr>
          <w:p w:rsidR="00757B46" w:rsidRPr="00E21111" w:rsidRDefault="00757B46" w:rsidP="00211D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57B46" w:rsidRPr="00E21111" w:rsidTr="00E21111">
        <w:trPr>
          <w:trHeight w:val="278"/>
        </w:trPr>
        <w:tc>
          <w:tcPr>
            <w:tcW w:w="900" w:type="dxa"/>
            <w:vAlign w:val="center"/>
          </w:tcPr>
          <w:p w:rsidR="00757B46" w:rsidRPr="00E21111" w:rsidRDefault="00757B46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757B46" w:rsidRPr="00E21111" w:rsidRDefault="00757B46" w:rsidP="000137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Book vacuum cleaner</w:t>
            </w:r>
          </w:p>
        </w:tc>
        <w:tc>
          <w:tcPr>
            <w:tcW w:w="1900" w:type="dxa"/>
            <w:vAlign w:val="center"/>
          </w:tcPr>
          <w:p w:rsidR="00757B46" w:rsidRPr="00E21111" w:rsidRDefault="00757B46" w:rsidP="000137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00" w:type="dxa"/>
            <w:vAlign w:val="center"/>
          </w:tcPr>
          <w:p w:rsidR="00757B46" w:rsidRPr="00E21111" w:rsidRDefault="00757B46" w:rsidP="000137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01" w:type="dxa"/>
          </w:tcPr>
          <w:p w:rsidR="00757B46" w:rsidRPr="00E21111" w:rsidRDefault="00757B46" w:rsidP="00211D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57B46" w:rsidRPr="00E21111" w:rsidTr="00E21111">
        <w:trPr>
          <w:trHeight w:val="278"/>
        </w:trPr>
        <w:tc>
          <w:tcPr>
            <w:tcW w:w="900" w:type="dxa"/>
            <w:vAlign w:val="center"/>
          </w:tcPr>
          <w:p w:rsidR="00757B46" w:rsidRPr="00E21111" w:rsidRDefault="00757B46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757B46" w:rsidRPr="00E21111" w:rsidRDefault="00757B46" w:rsidP="000137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Digital display board</w:t>
            </w:r>
          </w:p>
        </w:tc>
        <w:tc>
          <w:tcPr>
            <w:tcW w:w="1900" w:type="dxa"/>
            <w:vAlign w:val="center"/>
          </w:tcPr>
          <w:p w:rsidR="00757B46" w:rsidRPr="00E21111" w:rsidRDefault="00757B46" w:rsidP="000137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00" w:type="dxa"/>
            <w:vAlign w:val="center"/>
          </w:tcPr>
          <w:p w:rsidR="00757B46" w:rsidRPr="00E21111" w:rsidRDefault="00757B46" w:rsidP="000137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01" w:type="dxa"/>
          </w:tcPr>
          <w:p w:rsidR="00757B46" w:rsidRPr="00E21111" w:rsidRDefault="00757B46" w:rsidP="00211D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57B46" w:rsidRPr="00E21111" w:rsidTr="00E21111">
        <w:trPr>
          <w:trHeight w:val="278"/>
        </w:trPr>
        <w:tc>
          <w:tcPr>
            <w:tcW w:w="900" w:type="dxa"/>
            <w:vAlign w:val="center"/>
          </w:tcPr>
          <w:p w:rsidR="00757B46" w:rsidRPr="00E21111" w:rsidRDefault="00757B46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757B46" w:rsidRPr="00E21111" w:rsidRDefault="00757B46" w:rsidP="000137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Audio/video/graphic design/e-</w:t>
            </w:r>
            <w:r w:rsidRPr="00E211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learning software</w:t>
            </w:r>
          </w:p>
        </w:tc>
        <w:tc>
          <w:tcPr>
            <w:tcW w:w="1900" w:type="dxa"/>
            <w:vAlign w:val="center"/>
          </w:tcPr>
          <w:p w:rsidR="00757B46" w:rsidRPr="00E21111" w:rsidRDefault="00757B46" w:rsidP="000137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900" w:type="dxa"/>
            <w:vAlign w:val="center"/>
          </w:tcPr>
          <w:p w:rsidR="00757B46" w:rsidRPr="00E21111" w:rsidRDefault="00757B46" w:rsidP="000137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01" w:type="dxa"/>
          </w:tcPr>
          <w:p w:rsidR="00757B46" w:rsidRPr="00E21111" w:rsidRDefault="00757B46" w:rsidP="00211D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  <w:proofErr w:type="spellStart"/>
            <w:r w:rsidRPr="00E21111">
              <w:rPr>
                <w:rFonts w:ascii="Times New Roman" w:eastAsia="Times New Roman" w:hAnsi="Times New Roman" w:cs="Times New Roman"/>
                <w:color w:val="000000"/>
              </w:rPr>
              <w:t>nos</w:t>
            </w:r>
            <w:proofErr w:type="spellEnd"/>
          </w:p>
        </w:tc>
      </w:tr>
      <w:tr w:rsidR="00757B46" w:rsidRPr="00E21111" w:rsidTr="00E21111">
        <w:trPr>
          <w:trHeight w:val="278"/>
        </w:trPr>
        <w:tc>
          <w:tcPr>
            <w:tcW w:w="900" w:type="dxa"/>
            <w:vAlign w:val="center"/>
          </w:tcPr>
          <w:p w:rsidR="00757B46" w:rsidRPr="00E21111" w:rsidRDefault="00757B46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757B46" w:rsidRPr="00E21111" w:rsidRDefault="00757B46" w:rsidP="000137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Teleprompter</w:t>
            </w:r>
          </w:p>
        </w:tc>
        <w:tc>
          <w:tcPr>
            <w:tcW w:w="1900" w:type="dxa"/>
            <w:vAlign w:val="center"/>
          </w:tcPr>
          <w:p w:rsidR="00757B46" w:rsidRPr="00E21111" w:rsidRDefault="00757B46" w:rsidP="000137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00" w:type="dxa"/>
          </w:tcPr>
          <w:p w:rsidR="00757B46" w:rsidRPr="00E21111" w:rsidRDefault="00757B46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Nil</w:t>
            </w:r>
          </w:p>
        </w:tc>
        <w:tc>
          <w:tcPr>
            <w:tcW w:w="1901" w:type="dxa"/>
          </w:tcPr>
          <w:p w:rsidR="00757B46" w:rsidRPr="00E21111" w:rsidRDefault="00757B46" w:rsidP="00211D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57B46" w:rsidRPr="00E21111" w:rsidTr="00E21111">
        <w:trPr>
          <w:trHeight w:val="278"/>
        </w:trPr>
        <w:tc>
          <w:tcPr>
            <w:tcW w:w="900" w:type="dxa"/>
            <w:vAlign w:val="center"/>
          </w:tcPr>
          <w:p w:rsidR="00757B46" w:rsidRPr="00E21111" w:rsidRDefault="00757B46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757B46" w:rsidRPr="00E21111" w:rsidRDefault="00757B46" w:rsidP="000137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Lecture capturing system</w:t>
            </w:r>
          </w:p>
        </w:tc>
        <w:tc>
          <w:tcPr>
            <w:tcW w:w="1900" w:type="dxa"/>
            <w:vAlign w:val="center"/>
          </w:tcPr>
          <w:p w:rsidR="00757B46" w:rsidRPr="00E21111" w:rsidRDefault="00757B46" w:rsidP="000137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00" w:type="dxa"/>
          </w:tcPr>
          <w:p w:rsidR="00757B46" w:rsidRPr="00E21111" w:rsidRDefault="00757B46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Nil</w:t>
            </w:r>
          </w:p>
        </w:tc>
        <w:tc>
          <w:tcPr>
            <w:tcW w:w="1901" w:type="dxa"/>
          </w:tcPr>
          <w:p w:rsidR="00757B46" w:rsidRPr="00E21111" w:rsidRDefault="00757B46" w:rsidP="00211D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57B46" w:rsidRPr="00E21111" w:rsidTr="00E21111">
        <w:trPr>
          <w:trHeight w:val="278"/>
        </w:trPr>
        <w:tc>
          <w:tcPr>
            <w:tcW w:w="900" w:type="dxa"/>
            <w:vAlign w:val="center"/>
          </w:tcPr>
          <w:p w:rsidR="00757B46" w:rsidRPr="00E21111" w:rsidRDefault="00757B46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757B46" w:rsidRPr="00E21111" w:rsidRDefault="00757B46" w:rsidP="000137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</w:rPr>
              <w:t xml:space="preserve">Digital camera for video recording </w:t>
            </w:r>
            <w:proofErr w:type="spellStart"/>
            <w:r w:rsidRPr="00E21111">
              <w:rPr>
                <w:rFonts w:ascii="Times New Roman" w:hAnsi="Times New Roman" w:cs="Times New Roman"/>
              </w:rPr>
              <w:t>olectures</w:t>
            </w:r>
            <w:proofErr w:type="spellEnd"/>
          </w:p>
        </w:tc>
        <w:tc>
          <w:tcPr>
            <w:tcW w:w="1900" w:type="dxa"/>
            <w:vAlign w:val="center"/>
          </w:tcPr>
          <w:p w:rsidR="00757B46" w:rsidRPr="00E21111" w:rsidRDefault="00757B46" w:rsidP="000137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00" w:type="dxa"/>
          </w:tcPr>
          <w:p w:rsidR="00757B46" w:rsidRPr="00E21111" w:rsidRDefault="00757B46" w:rsidP="00013798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Nil</w:t>
            </w:r>
          </w:p>
        </w:tc>
        <w:tc>
          <w:tcPr>
            <w:tcW w:w="1901" w:type="dxa"/>
          </w:tcPr>
          <w:p w:rsidR="00757B46" w:rsidRPr="00E21111" w:rsidRDefault="00757B46" w:rsidP="00211D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57B46" w:rsidRPr="00E21111" w:rsidTr="00E21111">
        <w:trPr>
          <w:trHeight w:val="278"/>
        </w:trPr>
        <w:tc>
          <w:tcPr>
            <w:tcW w:w="900" w:type="dxa"/>
            <w:vAlign w:val="center"/>
          </w:tcPr>
          <w:p w:rsidR="00757B46" w:rsidRPr="00E21111" w:rsidRDefault="00757B46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757B46" w:rsidRPr="00E21111" w:rsidRDefault="00757B46" w:rsidP="00013798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Home theatre system</w:t>
            </w:r>
          </w:p>
        </w:tc>
        <w:tc>
          <w:tcPr>
            <w:tcW w:w="1900" w:type="dxa"/>
            <w:vAlign w:val="center"/>
          </w:tcPr>
          <w:p w:rsidR="00757B46" w:rsidRPr="00E21111" w:rsidRDefault="00757B46" w:rsidP="000137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00" w:type="dxa"/>
            <w:vAlign w:val="center"/>
          </w:tcPr>
          <w:p w:rsidR="00757B46" w:rsidRPr="00E21111" w:rsidRDefault="00757B46" w:rsidP="000137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Nil</w:t>
            </w:r>
          </w:p>
        </w:tc>
        <w:tc>
          <w:tcPr>
            <w:tcW w:w="1901" w:type="dxa"/>
          </w:tcPr>
          <w:p w:rsidR="00757B46" w:rsidRPr="00E21111" w:rsidRDefault="00757B46" w:rsidP="00211D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57B46" w:rsidRPr="00E21111" w:rsidTr="00E21111">
        <w:trPr>
          <w:trHeight w:val="278"/>
        </w:trPr>
        <w:tc>
          <w:tcPr>
            <w:tcW w:w="900" w:type="dxa"/>
            <w:vAlign w:val="center"/>
          </w:tcPr>
          <w:p w:rsidR="00757B46" w:rsidRPr="00E21111" w:rsidRDefault="00757B46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757B46" w:rsidRPr="00E21111" w:rsidRDefault="00757B46" w:rsidP="00013798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Table-top paper cutter</w:t>
            </w:r>
          </w:p>
        </w:tc>
        <w:tc>
          <w:tcPr>
            <w:tcW w:w="1900" w:type="dxa"/>
            <w:vAlign w:val="center"/>
          </w:tcPr>
          <w:p w:rsidR="00757B46" w:rsidRPr="00E21111" w:rsidRDefault="00757B46" w:rsidP="000137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00" w:type="dxa"/>
            <w:vAlign w:val="center"/>
          </w:tcPr>
          <w:p w:rsidR="00757B46" w:rsidRPr="00E21111" w:rsidRDefault="00757B46" w:rsidP="000137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01" w:type="dxa"/>
          </w:tcPr>
          <w:p w:rsidR="00757B46" w:rsidRPr="00E21111" w:rsidRDefault="00757B46" w:rsidP="00211D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57B46" w:rsidRPr="00E21111" w:rsidTr="00E21111">
        <w:trPr>
          <w:trHeight w:val="278"/>
        </w:trPr>
        <w:tc>
          <w:tcPr>
            <w:tcW w:w="900" w:type="dxa"/>
            <w:vAlign w:val="center"/>
          </w:tcPr>
          <w:p w:rsidR="00757B46" w:rsidRPr="00E21111" w:rsidRDefault="00757B46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757B46" w:rsidRPr="00E21111" w:rsidRDefault="00757B46" w:rsidP="00013798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Digital projector</w:t>
            </w:r>
          </w:p>
        </w:tc>
        <w:tc>
          <w:tcPr>
            <w:tcW w:w="1900" w:type="dxa"/>
            <w:vAlign w:val="center"/>
          </w:tcPr>
          <w:p w:rsidR="00757B46" w:rsidRPr="00E21111" w:rsidRDefault="00757B46" w:rsidP="000137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00" w:type="dxa"/>
            <w:vAlign w:val="center"/>
          </w:tcPr>
          <w:p w:rsidR="00757B46" w:rsidRPr="00E21111" w:rsidRDefault="00757B46" w:rsidP="000137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Nil</w:t>
            </w:r>
          </w:p>
        </w:tc>
        <w:tc>
          <w:tcPr>
            <w:tcW w:w="1901" w:type="dxa"/>
          </w:tcPr>
          <w:p w:rsidR="00757B46" w:rsidRPr="00E21111" w:rsidRDefault="00757B46" w:rsidP="00211D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57B46" w:rsidRPr="00E21111" w:rsidTr="00E21111">
        <w:trPr>
          <w:trHeight w:val="278"/>
        </w:trPr>
        <w:tc>
          <w:tcPr>
            <w:tcW w:w="900" w:type="dxa"/>
            <w:vAlign w:val="center"/>
          </w:tcPr>
          <w:p w:rsidR="00757B46" w:rsidRPr="00E21111" w:rsidRDefault="00757B46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757B46" w:rsidRPr="00E21111" w:rsidRDefault="00757B46" w:rsidP="000137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Reading tables</w:t>
            </w:r>
          </w:p>
        </w:tc>
        <w:tc>
          <w:tcPr>
            <w:tcW w:w="1900" w:type="dxa"/>
            <w:vAlign w:val="center"/>
          </w:tcPr>
          <w:p w:rsidR="00757B46" w:rsidRPr="00E21111" w:rsidRDefault="00757B46" w:rsidP="000137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00" w:type="dxa"/>
            <w:vAlign w:val="center"/>
          </w:tcPr>
          <w:p w:rsidR="00757B46" w:rsidRPr="00E21111" w:rsidRDefault="00757B46" w:rsidP="000137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01" w:type="dxa"/>
          </w:tcPr>
          <w:p w:rsidR="00757B46" w:rsidRPr="00E21111" w:rsidRDefault="00757B46" w:rsidP="00211D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57B46" w:rsidRPr="00E21111" w:rsidTr="00E21111">
        <w:trPr>
          <w:trHeight w:val="278"/>
        </w:trPr>
        <w:tc>
          <w:tcPr>
            <w:tcW w:w="900" w:type="dxa"/>
            <w:vAlign w:val="center"/>
          </w:tcPr>
          <w:p w:rsidR="00757B46" w:rsidRPr="00E21111" w:rsidRDefault="00757B46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757B46" w:rsidRPr="00E21111" w:rsidRDefault="00757B46" w:rsidP="000137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Reading  chairs</w:t>
            </w:r>
          </w:p>
        </w:tc>
        <w:tc>
          <w:tcPr>
            <w:tcW w:w="1900" w:type="dxa"/>
            <w:vAlign w:val="center"/>
          </w:tcPr>
          <w:p w:rsidR="00757B46" w:rsidRPr="00E21111" w:rsidRDefault="00757B46" w:rsidP="000137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00" w:type="dxa"/>
            <w:vAlign w:val="center"/>
          </w:tcPr>
          <w:p w:rsidR="00757B46" w:rsidRPr="00E21111" w:rsidRDefault="00757B46" w:rsidP="000137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01" w:type="dxa"/>
          </w:tcPr>
          <w:p w:rsidR="00757B46" w:rsidRPr="00E21111" w:rsidRDefault="00757B46" w:rsidP="00211D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  <w:proofErr w:type="spellStart"/>
            <w:r w:rsidRPr="00E21111">
              <w:rPr>
                <w:rFonts w:ascii="Times New Roman" w:eastAsia="Times New Roman" w:hAnsi="Times New Roman" w:cs="Times New Roman"/>
                <w:color w:val="000000"/>
              </w:rPr>
              <w:t>nos</w:t>
            </w:r>
            <w:proofErr w:type="spellEnd"/>
          </w:p>
        </w:tc>
      </w:tr>
      <w:tr w:rsidR="00757B46" w:rsidRPr="00E21111" w:rsidTr="00E21111">
        <w:trPr>
          <w:trHeight w:val="278"/>
        </w:trPr>
        <w:tc>
          <w:tcPr>
            <w:tcW w:w="900" w:type="dxa"/>
            <w:vAlign w:val="center"/>
          </w:tcPr>
          <w:p w:rsidR="00757B46" w:rsidRPr="00E21111" w:rsidRDefault="00757B46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757B46" w:rsidRPr="00E21111" w:rsidRDefault="00757B46" w:rsidP="000137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Executive chairs</w:t>
            </w:r>
          </w:p>
        </w:tc>
        <w:tc>
          <w:tcPr>
            <w:tcW w:w="1900" w:type="dxa"/>
            <w:vAlign w:val="center"/>
          </w:tcPr>
          <w:p w:rsidR="00757B46" w:rsidRPr="00E21111" w:rsidRDefault="00757B46" w:rsidP="000137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00" w:type="dxa"/>
            <w:vAlign w:val="center"/>
          </w:tcPr>
          <w:p w:rsidR="00757B46" w:rsidRPr="00E21111" w:rsidRDefault="00757B46" w:rsidP="000137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01" w:type="dxa"/>
          </w:tcPr>
          <w:p w:rsidR="00757B46" w:rsidRPr="00E21111" w:rsidRDefault="00757B46" w:rsidP="00211D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7B46" w:rsidRPr="00E21111" w:rsidTr="00E21111">
        <w:trPr>
          <w:trHeight w:val="278"/>
        </w:trPr>
        <w:tc>
          <w:tcPr>
            <w:tcW w:w="900" w:type="dxa"/>
            <w:vAlign w:val="center"/>
          </w:tcPr>
          <w:p w:rsidR="00757B46" w:rsidRPr="00E21111" w:rsidRDefault="00757B46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757B46" w:rsidRPr="00E21111" w:rsidRDefault="00757B46" w:rsidP="000137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 xml:space="preserve">Discussion board/table with chairs (10 </w:t>
            </w:r>
            <w:proofErr w:type="spellStart"/>
            <w:r w:rsidRPr="00E21111">
              <w:rPr>
                <w:rFonts w:ascii="Times New Roman" w:eastAsia="Times New Roman" w:hAnsi="Times New Roman" w:cs="Times New Roman"/>
                <w:color w:val="000000"/>
              </w:rPr>
              <w:t>seater</w:t>
            </w:r>
            <w:proofErr w:type="spellEnd"/>
            <w:r w:rsidRPr="00E2111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900" w:type="dxa"/>
            <w:vAlign w:val="center"/>
          </w:tcPr>
          <w:p w:rsidR="00757B46" w:rsidRPr="00E21111" w:rsidRDefault="00757B46" w:rsidP="000137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00" w:type="dxa"/>
            <w:vAlign w:val="center"/>
          </w:tcPr>
          <w:p w:rsidR="00757B46" w:rsidRPr="00E21111" w:rsidRDefault="00757B46" w:rsidP="000137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Nil</w:t>
            </w:r>
          </w:p>
        </w:tc>
        <w:tc>
          <w:tcPr>
            <w:tcW w:w="1901" w:type="dxa"/>
          </w:tcPr>
          <w:p w:rsidR="00757B46" w:rsidRPr="00E21111" w:rsidRDefault="00757B46" w:rsidP="00211D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1 no</w:t>
            </w:r>
          </w:p>
        </w:tc>
      </w:tr>
      <w:tr w:rsidR="00757B46" w:rsidRPr="00E21111" w:rsidTr="00E21111">
        <w:trPr>
          <w:trHeight w:val="278"/>
        </w:trPr>
        <w:tc>
          <w:tcPr>
            <w:tcW w:w="900" w:type="dxa"/>
            <w:vAlign w:val="center"/>
          </w:tcPr>
          <w:p w:rsidR="00757B46" w:rsidRPr="00E21111" w:rsidRDefault="00757B46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757B46" w:rsidRPr="00E21111" w:rsidRDefault="00757B46" w:rsidP="000137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Printing equipment</w:t>
            </w:r>
          </w:p>
        </w:tc>
        <w:tc>
          <w:tcPr>
            <w:tcW w:w="1900" w:type="dxa"/>
            <w:vAlign w:val="center"/>
          </w:tcPr>
          <w:p w:rsidR="00757B46" w:rsidRPr="00E21111" w:rsidRDefault="00757B46" w:rsidP="000137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00" w:type="dxa"/>
            <w:vAlign w:val="center"/>
          </w:tcPr>
          <w:p w:rsidR="00757B46" w:rsidRPr="00E21111" w:rsidRDefault="00757B46" w:rsidP="000137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01" w:type="dxa"/>
          </w:tcPr>
          <w:p w:rsidR="00757B46" w:rsidRPr="00E21111" w:rsidRDefault="00757B46" w:rsidP="00211D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57B46" w:rsidRPr="00E21111" w:rsidTr="00E21111">
        <w:trPr>
          <w:trHeight w:val="278"/>
        </w:trPr>
        <w:tc>
          <w:tcPr>
            <w:tcW w:w="900" w:type="dxa"/>
            <w:vAlign w:val="center"/>
          </w:tcPr>
          <w:p w:rsidR="00757B46" w:rsidRPr="00E21111" w:rsidRDefault="00757B46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757B46" w:rsidRPr="00E21111" w:rsidRDefault="00757B46" w:rsidP="000137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Binding equipment</w:t>
            </w:r>
          </w:p>
        </w:tc>
        <w:tc>
          <w:tcPr>
            <w:tcW w:w="1900" w:type="dxa"/>
            <w:vAlign w:val="center"/>
          </w:tcPr>
          <w:p w:rsidR="00757B46" w:rsidRPr="00E21111" w:rsidRDefault="00757B46" w:rsidP="000137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00" w:type="dxa"/>
            <w:vAlign w:val="center"/>
          </w:tcPr>
          <w:p w:rsidR="00757B46" w:rsidRPr="00E21111" w:rsidRDefault="00757B46" w:rsidP="000137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01" w:type="dxa"/>
          </w:tcPr>
          <w:p w:rsidR="00757B46" w:rsidRPr="00E21111" w:rsidRDefault="00757B46" w:rsidP="00211D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proofErr w:type="spellStart"/>
            <w:r w:rsidRPr="00E21111">
              <w:rPr>
                <w:rFonts w:ascii="Times New Roman" w:eastAsia="Times New Roman" w:hAnsi="Times New Roman" w:cs="Times New Roman"/>
                <w:color w:val="000000"/>
              </w:rPr>
              <w:t>nos</w:t>
            </w:r>
            <w:proofErr w:type="spellEnd"/>
          </w:p>
        </w:tc>
      </w:tr>
      <w:tr w:rsidR="00757B46" w:rsidRPr="00E21111" w:rsidTr="00E21111">
        <w:trPr>
          <w:trHeight w:val="278"/>
        </w:trPr>
        <w:tc>
          <w:tcPr>
            <w:tcW w:w="900" w:type="dxa"/>
            <w:vAlign w:val="center"/>
          </w:tcPr>
          <w:p w:rsidR="00757B46" w:rsidRPr="00E21111" w:rsidRDefault="00757B46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757B46" w:rsidRPr="00E21111" w:rsidRDefault="00757B46" w:rsidP="000137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Printing accessories</w:t>
            </w:r>
          </w:p>
        </w:tc>
        <w:tc>
          <w:tcPr>
            <w:tcW w:w="1900" w:type="dxa"/>
            <w:vAlign w:val="center"/>
          </w:tcPr>
          <w:p w:rsidR="00757B46" w:rsidRPr="00E21111" w:rsidRDefault="00757B46" w:rsidP="000137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00" w:type="dxa"/>
            <w:vAlign w:val="center"/>
          </w:tcPr>
          <w:p w:rsidR="00757B46" w:rsidRPr="00E21111" w:rsidRDefault="00757B46" w:rsidP="000137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01" w:type="dxa"/>
          </w:tcPr>
          <w:p w:rsidR="00757B46" w:rsidRPr="00E21111" w:rsidRDefault="00757B46" w:rsidP="00211D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57B46" w:rsidRPr="00E21111" w:rsidTr="00E21111">
        <w:trPr>
          <w:trHeight w:val="278"/>
        </w:trPr>
        <w:tc>
          <w:tcPr>
            <w:tcW w:w="900" w:type="dxa"/>
            <w:vAlign w:val="center"/>
          </w:tcPr>
          <w:p w:rsidR="00757B46" w:rsidRPr="00E21111" w:rsidRDefault="00757B46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757B46" w:rsidRPr="00E21111" w:rsidRDefault="00757B46" w:rsidP="000137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Binding accessories</w:t>
            </w:r>
          </w:p>
        </w:tc>
        <w:tc>
          <w:tcPr>
            <w:tcW w:w="1900" w:type="dxa"/>
            <w:vAlign w:val="center"/>
          </w:tcPr>
          <w:p w:rsidR="00757B46" w:rsidRPr="00E21111" w:rsidRDefault="00757B46" w:rsidP="000137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00" w:type="dxa"/>
            <w:vAlign w:val="center"/>
          </w:tcPr>
          <w:p w:rsidR="00757B46" w:rsidRPr="00E21111" w:rsidRDefault="00757B46" w:rsidP="000137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01" w:type="dxa"/>
          </w:tcPr>
          <w:p w:rsidR="00757B46" w:rsidRPr="00E21111" w:rsidRDefault="00757B46" w:rsidP="00211D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57B46" w:rsidRPr="00E21111" w:rsidTr="00E21111">
        <w:trPr>
          <w:trHeight w:val="278"/>
        </w:trPr>
        <w:tc>
          <w:tcPr>
            <w:tcW w:w="900" w:type="dxa"/>
            <w:vAlign w:val="center"/>
          </w:tcPr>
          <w:p w:rsidR="00757B46" w:rsidRPr="00E21111" w:rsidRDefault="00757B46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757B46" w:rsidRPr="00E21111" w:rsidRDefault="00757B46" w:rsidP="000137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Table-top glass</w:t>
            </w:r>
          </w:p>
        </w:tc>
        <w:tc>
          <w:tcPr>
            <w:tcW w:w="1900" w:type="dxa"/>
            <w:vAlign w:val="center"/>
          </w:tcPr>
          <w:p w:rsidR="00757B46" w:rsidRPr="00E21111" w:rsidRDefault="00757B46" w:rsidP="000137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900" w:type="dxa"/>
            <w:vAlign w:val="center"/>
          </w:tcPr>
          <w:p w:rsidR="00757B46" w:rsidRPr="00E21111" w:rsidRDefault="00757B46" w:rsidP="000137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01" w:type="dxa"/>
          </w:tcPr>
          <w:p w:rsidR="00757B46" w:rsidRPr="00E21111" w:rsidRDefault="00757B46" w:rsidP="00211D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57B46" w:rsidRPr="00E21111" w:rsidTr="00E21111">
        <w:trPr>
          <w:trHeight w:val="278"/>
        </w:trPr>
        <w:tc>
          <w:tcPr>
            <w:tcW w:w="900" w:type="dxa"/>
            <w:vAlign w:val="center"/>
          </w:tcPr>
          <w:p w:rsidR="00757B46" w:rsidRPr="00E21111" w:rsidRDefault="00757B46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757B46" w:rsidRPr="00E21111" w:rsidRDefault="00757B46" w:rsidP="000137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Book trolley</w:t>
            </w:r>
          </w:p>
        </w:tc>
        <w:tc>
          <w:tcPr>
            <w:tcW w:w="1900" w:type="dxa"/>
            <w:vAlign w:val="center"/>
          </w:tcPr>
          <w:p w:rsidR="00757B46" w:rsidRPr="00E21111" w:rsidRDefault="00757B46" w:rsidP="000137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00" w:type="dxa"/>
            <w:vAlign w:val="center"/>
          </w:tcPr>
          <w:p w:rsidR="00757B46" w:rsidRPr="00E21111" w:rsidRDefault="00757B46" w:rsidP="000137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01" w:type="dxa"/>
          </w:tcPr>
          <w:p w:rsidR="00757B46" w:rsidRPr="00E21111" w:rsidRDefault="00757B46" w:rsidP="00211D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57B46" w:rsidRPr="00E21111" w:rsidTr="00E21111">
        <w:trPr>
          <w:trHeight w:val="278"/>
        </w:trPr>
        <w:tc>
          <w:tcPr>
            <w:tcW w:w="900" w:type="dxa"/>
            <w:vAlign w:val="center"/>
          </w:tcPr>
          <w:p w:rsidR="00757B46" w:rsidRPr="00E21111" w:rsidRDefault="00757B46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757B46" w:rsidRPr="00E21111" w:rsidRDefault="00757B46" w:rsidP="000137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Wall-mount book shelves</w:t>
            </w:r>
          </w:p>
        </w:tc>
        <w:tc>
          <w:tcPr>
            <w:tcW w:w="1900" w:type="dxa"/>
            <w:vAlign w:val="center"/>
          </w:tcPr>
          <w:p w:rsidR="00757B46" w:rsidRPr="00E21111" w:rsidRDefault="00757B46" w:rsidP="000137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00" w:type="dxa"/>
            <w:vAlign w:val="center"/>
          </w:tcPr>
          <w:p w:rsidR="00757B46" w:rsidRPr="00E21111" w:rsidRDefault="00757B46" w:rsidP="000137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01" w:type="dxa"/>
          </w:tcPr>
          <w:p w:rsidR="00757B46" w:rsidRPr="00E21111" w:rsidRDefault="00757B46" w:rsidP="00211D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57B46" w:rsidRPr="00E21111" w:rsidTr="00E21111">
        <w:trPr>
          <w:trHeight w:val="278"/>
        </w:trPr>
        <w:tc>
          <w:tcPr>
            <w:tcW w:w="900" w:type="dxa"/>
            <w:vAlign w:val="center"/>
          </w:tcPr>
          <w:p w:rsidR="00757B46" w:rsidRPr="00E21111" w:rsidRDefault="00757B46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757B46" w:rsidRPr="00E21111" w:rsidRDefault="00757B46" w:rsidP="000137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hAnsi="Times New Roman" w:cs="Times New Roman"/>
              </w:rPr>
              <w:t>Lecture hall solution</w:t>
            </w:r>
          </w:p>
        </w:tc>
        <w:tc>
          <w:tcPr>
            <w:tcW w:w="1900" w:type="dxa"/>
            <w:vAlign w:val="center"/>
          </w:tcPr>
          <w:p w:rsidR="00757B46" w:rsidRPr="00E21111" w:rsidRDefault="00757B46" w:rsidP="000137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00" w:type="dxa"/>
            <w:vAlign w:val="center"/>
          </w:tcPr>
          <w:p w:rsidR="00757B46" w:rsidRPr="00E21111" w:rsidRDefault="00757B46" w:rsidP="000137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Nil</w:t>
            </w:r>
          </w:p>
        </w:tc>
        <w:tc>
          <w:tcPr>
            <w:tcW w:w="1901" w:type="dxa"/>
          </w:tcPr>
          <w:p w:rsidR="00757B46" w:rsidRPr="00E21111" w:rsidRDefault="00757B46" w:rsidP="00211D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57B46" w:rsidRPr="00E21111" w:rsidTr="00E21111">
        <w:trPr>
          <w:trHeight w:val="278"/>
        </w:trPr>
        <w:tc>
          <w:tcPr>
            <w:tcW w:w="900" w:type="dxa"/>
            <w:vAlign w:val="center"/>
          </w:tcPr>
          <w:p w:rsidR="00757B46" w:rsidRPr="00E21111" w:rsidRDefault="00757B46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757B46" w:rsidRPr="00E21111" w:rsidRDefault="00757B46" w:rsidP="00013798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Tambour Door Unit</w:t>
            </w:r>
          </w:p>
        </w:tc>
        <w:tc>
          <w:tcPr>
            <w:tcW w:w="1900" w:type="dxa"/>
            <w:vAlign w:val="center"/>
          </w:tcPr>
          <w:p w:rsidR="00757B46" w:rsidRPr="00E21111" w:rsidRDefault="00757B46" w:rsidP="000137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00" w:type="dxa"/>
            <w:vAlign w:val="center"/>
          </w:tcPr>
          <w:p w:rsidR="00757B46" w:rsidRPr="00E21111" w:rsidRDefault="00757B46" w:rsidP="000137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01" w:type="dxa"/>
          </w:tcPr>
          <w:p w:rsidR="00757B46" w:rsidRPr="00E21111" w:rsidRDefault="00757B46" w:rsidP="00211D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57B46" w:rsidRPr="00E21111" w:rsidTr="00E21111">
        <w:trPr>
          <w:trHeight w:val="278"/>
        </w:trPr>
        <w:tc>
          <w:tcPr>
            <w:tcW w:w="900" w:type="dxa"/>
            <w:vAlign w:val="center"/>
          </w:tcPr>
          <w:p w:rsidR="00757B46" w:rsidRPr="00E21111" w:rsidRDefault="00757B46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757B46" w:rsidRPr="00E21111" w:rsidRDefault="00757B46" w:rsidP="00013798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Book racks</w:t>
            </w:r>
          </w:p>
        </w:tc>
        <w:tc>
          <w:tcPr>
            <w:tcW w:w="1900" w:type="dxa"/>
            <w:vAlign w:val="center"/>
          </w:tcPr>
          <w:p w:rsidR="00757B46" w:rsidRPr="00E21111" w:rsidRDefault="00757B46" w:rsidP="000137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00" w:type="dxa"/>
            <w:vAlign w:val="center"/>
          </w:tcPr>
          <w:p w:rsidR="00757B46" w:rsidRPr="00E21111" w:rsidRDefault="00757B46" w:rsidP="000137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01" w:type="dxa"/>
          </w:tcPr>
          <w:p w:rsidR="00757B46" w:rsidRPr="00E21111" w:rsidRDefault="00757B46" w:rsidP="00211D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57B46" w:rsidRPr="00E21111" w:rsidTr="00E21111">
        <w:trPr>
          <w:trHeight w:val="278"/>
        </w:trPr>
        <w:tc>
          <w:tcPr>
            <w:tcW w:w="900" w:type="dxa"/>
            <w:vAlign w:val="center"/>
          </w:tcPr>
          <w:p w:rsidR="00757B46" w:rsidRPr="00E21111" w:rsidRDefault="00757B46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757B46" w:rsidRPr="00E21111" w:rsidRDefault="00757B46" w:rsidP="00013798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Office tables</w:t>
            </w:r>
          </w:p>
        </w:tc>
        <w:tc>
          <w:tcPr>
            <w:tcW w:w="1900" w:type="dxa"/>
            <w:vAlign w:val="center"/>
          </w:tcPr>
          <w:p w:rsidR="00757B46" w:rsidRPr="00E21111" w:rsidRDefault="00757B46" w:rsidP="000137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00" w:type="dxa"/>
            <w:vAlign w:val="center"/>
          </w:tcPr>
          <w:p w:rsidR="00757B46" w:rsidRPr="00E21111" w:rsidRDefault="00757B46" w:rsidP="0001379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01" w:type="dxa"/>
          </w:tcPr>
          <w:p w:rsidR="00757B46" w:rsidRPr="00E21111" w:rsidRDefault="00757B46" w:rsidP="00211D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57B46" w:rsidRPr="00E21111" w:rsidTr="00211D07">
        <w:trPr>
          <w:trHeight w:val="278"/>
        </w:trPr>
        <w:tc>
          <w:tcPr>
            <w:tcW w:w="9843" w:type="dxa"/>
            <w:gridSpan w:val="5"/>
            <w:vAlign w:val="center"/>
          </w:tcPr>
          <w:p w:rsidR="00757B46" w:rsidRPr="00E21111" w:rsidRDefault="00757B46" w:rsidP="00211D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1111">
              <w:rPr>
                <w:rFonts w:ascii="Times New Roman" w:eastAsia="Times New Roman" w:hAnsi="Times New Roman" w:cs="Times New Roman"/>
                <w:b/>
                <w:color w:val="000000"/>
              </w:rPr>
              <w:t>Special Education</w:t>
            </w:r>
          </w:p>
        </w:tc>
      </w:tr>
      <w:tr w:rsidR="00757B46" w:rsidRPr="00E21111" w:rsidTr="00E21111">
        <w:trPr>
          <w:trHeight w:val="278"/>
        </w:trPr>
        <w:tc>
          <w:tcPr>
            <w:tcW w:w="900" w:type="dxa"/>
            <w:vAlign w:val="center"/>
          </w:tcPr>
          <w:p w:rsidR="00757B46" w:rsidRPr="00E21111" w:rsidRDefault="00757B46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757B46" w:rsidRPr="00E21111" w:rsidRDefault="00757B46" w:rsidP="00757B46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Therapy Tables</w:t>
            </w:r>
          </w:p>
        </w:tc>
        <w:tc>
          <w:tcPr>
            <w:tcW w:w="1900" w:type="dxa"/>
          </w:tcPr>
          <w:p w:rsidR="00757B46" w:rsidRPr="00E21111" w:rsidRDefault="00757B46" w:rsidP="00757B46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00" w:type="dxa"/>
          </w:tcPr>
          <w:p w:rsidR="00757B46" w:rsidRPr="00E21111" w:rsidRDefault="00757B46" w:rsidP="00757B46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01" w:type="dxa"/>
          </w:tcPr>
          <w:p w:rsidR="00757B46" w:rsidRPr="00E21111" w:rsidRDefault="00757B46" w:rsidP="00757B46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25</w:t>
            </w:r>
          </w:p>
        </w:tc>
      </w:tr>
      <w:tr w:rsidR="00757B46" w:rsidRPr="00E21111" w:rsidTr="00E21111">
        <w:trPr>
          <w:trHeight w:val="278"/>
        </w:trPr>
        <w:tc>
          <w:tcPr>
            <w:tcW w:w="900" w:type="dxa"/>
            <w:vAlign w:val="center"/>
          </w:tcPr>
          <w:p w:rsidR="00757B46" w:rsidRPr="00E21111" w:rsidRDefault="00757B46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757B46" w:rsidRPr="00E21111" w:rsidRDefault="00757B46" w:rsidP="00757B46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Therapy chairs</w:t>
            </w:r>
          </w:p>
        </w:tc>
        <w:tc>
          <w:tcPr>
            <w:tcW w:w="1900" w:type="dxa"/>
          </w:tcPr>
          <w:p w:rsidR="00757B46" w:rsidRPr="00E21111" w:rsidRDefault="00757B46" w:rsidP="00757B46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00" w:type="dxa"/>
          </w:tcPr>
          <w:p w:rsidR="00757B46" w:rsidRPr="00E21111" w:rsidRDefault="00757B46" w:rsidP="00757B46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01" w:type="dxa"/>
          </w:tcPr>
          <w:p w:rsidR="00757B46" w:rsidRPr="00E21111" w:rsidRDefault="00757B46" w:rsidP="00757B46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25</w:t>
            </w:r>
          </w:p>
        </w:tc>
      </w:tr>
      <w:tr w:rsidR="00757B46" w:rsidRPr="00E21111" w:rsidTr="00E21111">
        <w:trPr>
          <w:trHeight w:val="278"/>
        </w:trPr>
        <w:tc>
          <w:tcPr>
            <w:tcW w:w="900" w:type="dxa"/>
            <w:vAlign w:val="center"/>
          </w:tcPr>
          <w:p w:rsidR="00757B46" w:rsidRPr="00E21111" w:rsidRDefault="00757B46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757B46" w:rsidRPr="00E21111" w:rsidRDefault="00757B46" w:rsidP="00757B46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PIP Chairs</w:t>
            </w:r>
          </w:p>
        </w:tc>
        <w:tc>
          <w:tcPr>
            <w:tcW w:w="1900" w:type="dxa"/>
          </w:tcPr>
          <w:p w:rsidR="00757B46" w:rsidRPr="00E21111" w:rsidRDefault="00757B46" w:rsidP="00757B46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00" w:type="dxa"/>
          </w:tcPr>
          <w:p w:rsidR="00757B46" w:rsidRPr="00E21111" w:rsidRDefault="00757B46" w:rsidP="00757B46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01" w:type="dxa"/>
          </w:tcPr>
          <w:p w:rsidR="00757B46" w:rsidRPr="00E21111" w:rsidRDefault="00757B46" w:rsidP="00757B46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20</w:t>
            </w:r>
          </w:p>
        </w:tc>
      </w:tr>
      <w:tr w:rsidR="00757B46" w:rsidRPr="00E21111" w:rsidTr="00E21111">
        <w:trPr>
          <w:trHeight w:val="278"/>
        </w:trPr>
        <w:tc>
          <w:tcPr>
            <w:tcW w:w="900" w:type="dxa"/>
            <w:vAlign w:val="center"/>
          </w:tcPr>
          <w:p w:rsidR="00757B46" w:rsidRPr="00E21111" w:rsidRDefault="00757B46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757B46" w:rsidRPr="00E21111" w:rsidRDefault="00757B46" w:rsidP="00757B46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 xml:space="preserve">Office Tables Medium </w:t>
            </w:r>
          </w:p>
        </w:tc>
        <w:tc>
          <w:tcPr>
            <w:tcW w:w="1900" w:type="dxa"/>
          </w:tcPr>
          <w:p w:rsidR="00757B46" w:rsidRPr="00E21111" w:rsidRDefault="00757B46" w:rsidP="00757B46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0" w:type="dxa"/>
          </w:tcPr>
          <w:p w:rsidR="00757B46" w:rsidRPr="00E21111" w:rsidRDefault="00757B46" w:rsidP="00757B46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1" w:type="dxa"/>
          </w:tcPr>
          <w:p w:rsidR="00757B46" w:rsidRPr="00E21111" w:rsidRDefault="00757B46" w:rsidP="00757B46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10</w:t>
            </w:r>
          </w:p>
        </w:tc>
      </w:tr>
      <w:tr w:rsidR="00757B46" w:rsidRPr="00E21111" w:rsidTr="00E21111">
        <w:trPr>
          <w:trHeight w:val="278"/>
        </w:trPr>
        <w:tc>
          <w:tcPr>
            <w:tcW w:w="900" w:type="dxa"/>
            <w:vAlign w:val="center"/>
          </w:tcPr>
          <w:p w:rsidR="00757B46" w:rsidRPr="00E21111" w:rsidRDefault="00757B46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757B46" w:rsidRPr="00E21111" w:rsidRDefault="00757B46" w:rsidP="00757B46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Office Rotating chairs</w:t>
            </w:r>
          </w:p>
        </w:tc>
        <w:tc>
          <w:tcPr>
            <w:tcW w:w="1900" w:type="dxa"/>
          </w:tcPr>
          <w:p w:rsidR="00757B46" w:rsidRPr="00E21111" w:rsidRDefault="00757B46" w:rsidP="00757B46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00" w:type="dxa"/>
          </w:tcPr>
          <w:p w:rsidR="00757B46" w:rsidRPr="00E21111" w:rsidRDefault="00757B46" w:rsidP="00757B46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25</w:t>
            </w:r>
          </w:p>
          <w:p w:rsidR="00757B46" w:rsidRPr="00E21111" w:rsidRDefault="00757B46" w:rsidP="00757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757B46" w:rsidRPr="00E21111" w:rsidRDefault="00757B46" w:rsidP="00757B46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25</w:t>
            </w:r>
          </w:p>
          <w:p w:rsidR="00757B46" w:rsidRPr="00E21111" w:rsidRDefault="00757B46" w:rsidP="00757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B46" w:rsidRPr="00E21111" w:rsidTr="00E21111">
        <w:trPr>
          <w:trHeight w:val="278"/>
        </w:trPr>
        <w:tc>
          <w:tcPr>
            <w:tcW w:w="900" w:type="dxa"/>
            <w:vAlign w:val="center"/>
          </w:tcPr>
          <w:p w:rsidR="00757B46" w:rsidRPr="00E21111" w:rsidRDefault="00757B46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757B46" w:rsidRPr="00E21111" w:rsidRDefault="00757B46" w:rsidP="00757B46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Visitor chairs</w:t>
            </w:r>
          </w:p>
        </w:tc>
        <w:tc>
          <w:tcPr>
            <w:tcW w:w="1900" w:type="dxa"/>
          </w:tcPr>
          <w:p w:rsidR="00757B46" w:rsidRPr="00E21111" w:rsidRDefault="00757B46" w:rsidP="00757B46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0" w:type="dxa"/>
          </w:tcPr>
          <w:p w:rsidR="00757B46" w:rsidRPr="00E21111" w:rsidRDefault="00757B46" w:rsidP="00757B46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1" w:type="dxa"/>
          </w:tcPr>
          <w:p w:rsidR="00757B46" w:rsidRPr="00E21111" w:rsidRDefault="00757B46" w:rsidP="00757B46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10</w:t>
            </w:r>
          </w:p>
        </w:tc>
      </w:tr>
      <w:tr w:rsidR="00757B46" w:rsidRPr="00E21111" w:rsidTr="00E21111">
        <w:trPr>
          <w:trHeight w:val="278"/>
        </w:trPr>
        <w:tc>
          <w:tcPr>
            <w:tcW w:w="900" w:type="dxa"/>
            <w:vAlign w:val="center"/>
          </w:tcPr>
          <w:p w:rsidR="00757B46" w:rsidRPr="00E21111" w:rsidRDefault="00757B46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757B46" w:rsidRPr="00E21111" w:rsidRDefault="00757B46" w:rsidP="00757B46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Computer tables</w:t>
            </w:r>
          </w:p>
        </w:tc>
        <w:tc>
          <w:tcPr>
            <w:tcW w:w="1900" w:type="dxa"/>
          </w:tcPr>
          <w:p w:rsidR="00757B46" w:rsidRPr="00E21111" w:rsidRDefault="00757B46" w:rsidP="00757B46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00" w:type="dxa"/>
          </w:tcPr>
          <w:p w:rsidR="00757B46" w:rsidRPr="00E21111" w:rsidRDefault="00757B46" w:rsidP="00757B46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01" w:type="dxa"/>
          </w:tcPr>
          <w:p w:rsidR="00757B46" w:rsidRPr="00E21111" w:rsidRDefault="00757B46" w:rsidP="00757B46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05</w:t>
            </w:r>
          </w:p>
        </w:tc>
      </w:tr>
      <w:tr w:rsidR="00757B46" w:rsidRPr="00E21111" w:rsidTr="00E21111">
        <w:trPr>
          <w:trHeight w:val="278"/>
        </w:trPr>
        <w:tc>
          <w:tcPr>
            <w:tcW w:w="900" w:type="dxa"/>
            <w:vAlign w:val="center"/>
          </w:tcPr>
          <w:p w:rsidR="00757B46" w:rsidRPr="00E21111" w:rsidRDefault="00757B46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757B46" w:rsidRPr="00E21111" w:rsidRDefault="00757B46" w:rsidP="00757B46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Sensory materials</w:t>
            </w:r>
          </w:p>
        </w:tc>
        <w:tc>
          <w:tcPr>
            <w:tcW w:w="1900" w:type="dxa"/>
          </w:tcPr>
          <w:p w:rsidR="00757B46" w:rsidRPr="00E21111" w:rsidRDefault="00757B46" w:rsidP="00757B46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00" w:type="dxa"/>
          </w:tcPr>
          <w:p w:rsidR="00757B46" w:rsidRPr="00E21111" w:rsidRDefault="00757B46" w:rsidP="00757B46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01" w:type="dxa"/>
          </w:tcPr>
          <w:p w:rsidR="00757B46" w:rsidRPr="00E21111" w:rsidRDefault="00757B46" w:rsidP="00757B46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20</w:t>
            </w:r>
          </w:p>
        </w:tc>
      </w:tr>
      <w:tr w:rsidR="00757B46" w:rsidRPr="00E21111" w:rsidTr="00E21111">
        <w:trPr>
          <w:trHeight w:val="278"/>
        </w:trPr>
        <w:tc>
          <w:tcPr>
            <w:tcW w:w="900" w:type="dxa"/>
            <w:vAlign w:val="center"/>
          </w:tcPr>
          <w:p w:rsidR="00757B46" w:rsidRPr="00E21111" w:rsidRDefault="00757B46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757B46" w:rsidRPr="00E21111" w:rsidRDefault="00757B46" w:rsidP="00757B46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Ball pool</w:t>
            </w:r>
          </w:p>
        </w:tc>
        <w:tc>
          <w:tcPr>
            <w:tcW w:w="1900" w:type="dxa"/>
          </w:tcPr>
          <w:p w:rsidR="00757B46" w:rsidRPr="00E21111" w:rsidRDefault="00757B46" w:rsidP="00757B46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</w:tcPr>
          <w:p w:rsidR="00757B46" w:rsidRPr="00E21111" w:rsidRDefault="00757B46" w:rsidP="00757B46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1" w:type="dxa"/>
          </w:tcPr>
          <w:p w:rsidR="00757B46" w:rsidRPr="00E21111" w:rsidRDefault="00757B46" w:rsidP="00757B46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</w:t>
            </w:r>
          </w:p>
        </w:tc>
      </w:tr>
      <w:tr w:rsidR="00757B46" w:rsidRPr="00E21111" w:rsidTr="00E21111">
        <w:trPr>
          <w:trHeight w:val="278"/>
        </w:trPr>
        <w:tc>
          <w:tcPr>
            <w:tcW w:w="900" w:type="dxa"/>
            <w:vAlign w:val="center"/>
          </w:tcPr>
          <w:p w:rsidR="00757B46" w:rsidRPr="00E21111" w:rsidRDefault="00757B46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757B46" w:rsidRPr="00E21111" w:rsidRDefault="00757B46" w:rsidP="00757B46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Tactile wall</w:t>
            </w:r>
          </w:p>
        </w:tc>
        <w:tc>
          <w:tcPr>
            <w:tcW w:w="1900" w:type="dxa"/>
          </w:tcPr>
          <w:p w:rsidR="00757B46" w:rsidRPr="00E21111" w:rsidRDefault="00757B46" w:rsidP="00757B46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</w:tcPr>
          <w:p w:rsidR="00757B46" w:rsidRPr="00E21111" w:rsidRDefault="00757B46" w:rsidP="00757B46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1" w:type="dxa"/>
          </w:tcPr>
          <w:p w:rsidR="00757B46" w:rsidRPr="00E21111" w:rsidRDefault="00757B46" w:rsidP="00757B46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</w:t>
            </w:r>
          </w:p>
        </w:tc>
      </w:tr>
      <w:tr w:rsidR="00757B46" w:rsidRPr="00E21111" w:rsidTr="00E21111">
        <w:trPr>
          <w:trHeight w:val="278"/>
        </w:trPr>
        <w:tc>
          <w:tcPr>
            <w:tcW w:w="900" w:type="dxa"/>
            <w:vAlign w:val="center"/>
          </w:tcPr>
          <w:p w:rsidR="00757B46" w:rsidRPr="00E21111" w:rsidRDefault="00757B46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757B46" w:rsidRPr="00E21111" w:rsidRDefault="00757B46" w:rsidP="00757B46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Public address system with fixed speakers</w:t>
            </w:r>
          </w:p>
        </w:tc>
        <w:tc>
          <w:tcPr>
            <w:tcW w:w="1900" w:type="dxa"/>
          </w:tcPr>
          <w:p w:rsidR="00757B46" w:rsidRPr="00E21111" w:rsidRDefault="00757B46" w:rsidP="00757B46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 set</w:t>
            </w:r>
          </w:p>
        </w:tc>
        <w:tc>
          <w:tcPr>
            <w:tcW w:w="1900" w:type="dxa"/>
          </w:tcPr>
          <w:p w:rsidR="00757B46" w:rsidRPr="00E21111" w:rsidRDefault="00757B46" w:rsidP="00757B46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 set</w:t>
            </w:r>
          </w:p>
        </w:tc>
        <w:tc>
          <w:tcPr>
            <w:tcW w:w="1901" w:type="dxa"/>
          </w:tcPr>
          <w:p w:rsidR="00757B46" w:rsidRPr="00E21111" w:rsidRDefault="00757B46" w:rsidP="00757B46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 set</w:t>
            </w:r>
          </w:p>
        </w:tc>
      </w:tr>
      <w:tr w:rsidR="00757B46" w:rsidRPr="00E21111" w:rsidTr="00E21111">
        <w:trPr>
          <w:trHeight w:val="278"/>
        </w:trPr>
        <w:tc>
          <w:tcPr>
            <w:tcW w:w="900" w:type="dxa"/>
            <w:vAlign w:val="center"/>
          </w:tcPr>
          <w:p w:rsidR="00757B46" w:rsidRPr="00E21111" w:rsidRDefault="00757B46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757B46" w:rsidRPr="00E21111" w:rsidRDefault="00757B46" w:rsidP="00757B46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Projector with screen stand</w:t>
            </w:r>
          </w:p>
        </w:tc>
        <w:tc>
          <w:tcPr>
            <w:tcW w:w="1900" w:type="dxa"/>
          </w:tcPr>
          <w:p w:rsidR="00757B46" w:rsidRPr="00E21111" w:rsidRDefault="00757B46" w:rsidP="00757B46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 set</w:t>
            </w:r>
          </w:p>
        </w:tc>
        <w:tc>
          <w:tcPr>
            <w:tcW w:w="1900" w:type="dxa"/>
          </w:tcPr>
          <w:p w:rsidR="00757B46" w:rsidRPr="00E21111" w:rsidRDefault="00757B46" w:rsidP="00757B46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 set</w:t>
            </w:r>
          </w:p>
        </w:tc>
        <w:tc>
          <w:tcPr>
            <w:tcW w:w="1901" w:type="dxa"/>
          </w:tcPr>
          <w:p w:rsidR="00757B46" w:rsidRPr="00E21111" w:rsidRDefault="00757B46" w:rsidP="00757B46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 set</w:t>
            </w:r>
          </w:p>
        </w:tc>
      </w:tr>
      <w:tr w:rsidR="00757B46" w:rsidRPr="00E21111" w:rsidTr="00E21111">
        <w:trPr>
          <w:trHeight w:val="278"/>
        </w:trPr>
        <w:tc>
          <w:tcPr>
            <w:tcW w:w="900" w:type="dxa"/>
            <w:vAlign w:val="center"/>
          </w:tcPr>
          <w:p w:rsidR="00757B46" w:rsidRPr="00E21111" w:rsidRDefault="00757B46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757B46" w:rsidRPr="00E21111" w:rsidRDefault="00757B46" w:rsidP="00757B46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Lamination machine</w:t>
            </w:r>
          </w:p>
          <w:p w:rsidR="00757B46" w:rsidRPr="00E21111" w:rsidRDefault="00757B46" w:rsidP="00757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757B46" w:rsidRPr="00E21111" w:rsidRDefault="00757B46" w:rsidP="00757B46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</w:tcPr>
          <w:p w:rsidR="00757B46" w:rsidRPr="00E21111" w:rsidRDefault="00757B46" w:rsidP="00757B46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1" w:type="dxa"/>
          </w:tcPr>
          <w:p w:rsidR="00757B46" w:rsidRPr="00E21111" w:rsidRDefault="00757B46" w:rsidP="00757B46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</w:t>
            </w:r>
          </w:p>
        </w:tc>
      </w:tr>
      <w:tr w:rsidR="00757B46" w:rsidRPr="00E21111" w:rsidTr="00E21111">
        <w:trPr>
          <w:trHeight w:val="278"/>
        </w:trPr>
        <w:tc>
          <w:tcPr>
            <w:tcW w:w="900" w:type="dxa"/>
            <w:vAlign w:val="center"/>
          </w:tcPr>
          <w:p w:rsidR="00757B46" w:rsidRPr="00E21111" w:rsidRDefault="00757B46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757B46" w:rsidRPr="00E21111" w:rsidRDefault="00757B46" w:rsidP="00757B46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Chewy tubes (red, yellow, green &amp; Purple)-talk tools)</w:t>
            </w:r>
          </w:p>
          <w:p w:rsidR="00757B46" w:rsidRPr="00E21111" w:rsidRDefault="00757B46" w:rsidP="00757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757B46" w:rsidRPr="00E21111" w:rsidRDefault="00757B46" w:rsidP="00757B46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5 set</w:t>
            </w:r>
          </w:p>
        </w:tc>
        <w:tc>
          <w:tcPr>
            <w:tcW w:w="1900" w:type="dxa"/>
          </w:tcPr>
          <w:p w:rsidR="00757B46" w:rsidRPr="00E21111" w:rsidRDefault="00757B46" w:rsidP="00757B46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5 set</w:t>
            </w:r>
          </w:p>
        </w:tc>
        <w:tc>
          <w:tcPr>
            <w:tcW w:w="1901" w:type="dxa"/>
          </w:tcPr>
          <w:p w:rsidR="00757B46" w:rsidRPr="00E21111" w:rsidRDefault="00757B46" w:rsidP="00757B46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5 set</w:t>
            </w:r>
          </w:p>
        </w:tc>
      </w:tr>
      <w:tr w:rsidR="00757B46" w:rsidRPr="00E21111" w:rsidTr="00211D07">
        <w:trPr>
          <w:trHeight w:val="278"/>
        </w:trPr>
        <w:tc>
          <w:tcPr>
            <w:tcW w:w="9843" w:type="dxa"/>
            <w:gridSpan w:val="5"/>
            <w:vAlign w:val="center"/>
          </w:tcPr>
          <w:p w:rsidR="00757B46" w:rsidRPr="00E21111" w:rsidRDefault="00757B46" w:rsidP="00757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111">
              <w:rPr>
                <w:rFonts w:ascii="Times New Roman" w:hAnsi="Times New Roman" w:cs="Times New Roman"/>
                <w:b/>
              </w:rPr>
              <w:t>Stores</w:t>
            </w:r>
          </w:p>
        </w:tc>
      </w:tr>
      <w:tr w:rsidR="00757B46" w:rsidRPr="00E21111" w:rsidTr="00E21111">
        <w:trPr>
          <w:trHeight w:val="278"/>
        </w:trPr>
        <w:tc>
          <w:tcPr>
            <w:tcW w:w="900" w:type="dxa"/>
            <w:vAlign w:val="center"/>
          </w:tcPr>
          <w:p w:rsidR="00757B46" w:rsidRPr="00E21111" w:rsidRDefault="00757B46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757B46" w:rsidRPr="00E21111" w:rsidRDefault="00757B46" w:rsidP="00211D07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Furniture</w:t>
            </w:r>
          </w:p>
        </w:tc>
        <w:tc>
          <w:tcPr>
            <w:tcW w:w="1900" w:type="dxa"/>
          </w:tcPr>
          <w:p w:rsidR="00757B46" w:rsidRPr="00E21111" w:rsidRDefault="00343377" w:rsidP="00211D07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</w:tcPr>
          <w:p w:rsidR="00757B46" w:rsidRPr="00E21111" w:rsidRDefault="00343377" w:rsidP="00211D07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1" w:type="dxa"/>
          </w:tcPr>
          <w:p w:rsidR="00757B46" w:rsidRPr="00E21111" w:rsidRDefault="00343377" w:rsidP="00211D07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</w:t>
            </w:r>
          </w:p>
        </w:tc>
      </w:tr>
      <w:tr w:rsidR="00757B46" w:rsidRPr="00E21111" w:rsidTr="00E21111">
        <w:trPr>
          <w:trHeight w:val="278"/>
        </w:trPr>
        <w:tc>
          <w:tcPr>
            <w:tcW w:w="900" w:type="dxa"/>
            <w:vAlign w:val="center"/>
          </w:tcPr>
          <w:p w:rsidR="00757B46" w:rsidRPr="00E21111" w:rsidRDefault="00757B46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757B46" w:rsidRPr="00E21111" w:rsidRDefault="00757B46" w:rsidP="00211D07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 xml:space="preserve">High </w:t>
            </w:r>
            <w:r w:rsidR="00343377" w:rsidRPr="00E21111">
              <w:rPr>
                <w:rFonts w:ascii="Times New Roman" w:hAnsi="Times New Roman" w:cs="Times New Roman"/>
              </w:rPr>
              <w:t>Lift Pallet Truck</w:t>
            </w:r>
          </w:p>
        </w:tc>
        <w:tc>
          <w:tcPr>
            <w:tcW w:w="1900" w:type="dxa"/>
          </w:tcPr>
          <w:p w:rsidR="00757B46" w:rsidRPr="00E21111" w:rsidRDefault="00343377" w:rsidP="00211D07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</w:tcPr>
          <w:p w:rsidR="00757B46" w:rsidRPr="00E21111" w:rsidRDefault="00343377" w:rsidP="00211D07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1" w:type="dxa"/>
          </w:tcPr>
          <w:p w:rsidR="00757B46" w:rsidRPr="00E21111" w:rsidRDefault="00343377" w:rsidP="00211D07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</w:t>
            </w:r>
          </w:p>
        </w:tc>
      </w:tr>
      <w:tr w:rsidR="00757B46" w:rsidRPr="00E21111" w:rsidTr="00E21111">
        <w:trPr>
          <w:trHeight w:val="278"/>
        </w:trPr>
        <w:tc>
          <w:tcPr>
            <w:tcW w:w="900" w:type="dxa"/>
            <w:vAlign w:val="center"/>
          </w:tcPr>
          <w:p w:rsidR="00757B46" w:rsidRPr="00E21111" w:rsidRDefault="00757B46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757B46" w:rsidRPr="00E21111" w:rsidRDefault="00343377" w:rsidP="00211D07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Pedestal Fan / Table Fan</w:t>
            </w:r>
          </w:p>
        </w:tc>
        <w:tc>
          <w:tcPr>
            <w:tcW w:w="1900" w:type="dxa"/>
          </w:tcPr>
          <w:p w:rsidR="00757B46" w:rsidRPr="00E21111" w:rsidRDefault="00343377" w:rsidP="00211D07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</w:tcPr>
          <w:p w:rsidR="00757B46" w:rsidRPr="00E21111" w:rsidRDefault="00343377" w:rsidP="00211D07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1" w:type="dxa"/>
          </w:tcPr>
          <w:p w:rsidR="00757B46" w:rsidRPr="00E21111" w:rsidRDefault="00343377" w:rsidP="00211D07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</w:t>
            </w:r>
          </w:p>
        </w:tc>
      </w:tr>
      <w:tr w:rsidR="00757B46" w:rsidRPr="00E21111" w:rsidTr="00E21111">
        <w:trPr>
          <w:trHeight w:val="278"/>
        </w:trPr>
        <w:tc>
          <w:tcPr>
            <w:tcW w:w="900" w:type="dxa"/>
            <w:vAlign w:val="center"/>
          </w:tcPr>
          <w:p w:rsidR="00757B46" w:rsidRPr="00E21111" w:rsidRDefault="00757B46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757B46" w:rsidRPr="00E21111" w:rsidRDefault="00343377" w:rsidP="00211D07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Inventory software package</w:t>
            </w:r>
          </w:p>
        </w:tc>
        <w:tc>
          <w:tcPr>
            <w:tcW w:w="1900" w:type="dxa"/>
          </w:tcPr>
          <w:p w:rsidR="00757B46" w:rsidRPr="00E21111" w:rsidRDefault="00343377" w:rsidP="00211D07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</w:tcPr>
          <w:p w:rsidR="00757B46" w:rsidRPr="00E21111" w:rsidRDefault="00343377" w:rsidP="00211D07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1" w:type="dxa"/>
          </w:tcPr>
          <w:p w:rsidR="00757B46" w:rsidRPr="00E21111" w:rsidRDefault="00343377" w:rsidP="00211D07">
            <w:pPr>
              <w:jc w:val="center"/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1</w:t>
            </w:r>
          </w:p>
        </w:tc>
      </w:tr>
      <w:tr w:rsidR="00343377" w:rsidRPr="00E21111" w:rsidTr="00E21111">
        <w:trPr>
          <w:trHeight w:val="278"/>
        </w:trPr>
        <w:tc>
          <w:tcPr>
            <w:tcW w:w="900" w:type="dxa"/>
            <w:vAlign w:val="center"/>
          </w:tcPr>
          <w:p w:rsidR="00343377" w:rsidRPr="00E21111" w:rsidRDefault="0034337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343377" w:rsidRPr="00E21111" w:rsidRDefault="00343377" w:rsidP="00211D07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Consumables</w:t>
            </w:r>
          </w:p>
        </w:tc>
        <w:tc>
          <w:tcPr>
            <w:tcW w:w="1900" w:type="dxa"/>
          </w:tcPr>
          <w:p w:rsidR="00343377" w:rsidRPr="00E21111" w:rsidRDefault="00343377" w:rsidP="00F525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111">
              <w:rPr>
                <w:rFonts w:ascii="Times New Roman" w:hAnsi="Times New Roman" w:cs="Times New Roman"/>
              </w:rPr>
              <w:t>Lumpsum</w:t>
            </w:r>
            <w:proofErr w:type="spellEnd"/>
          </w:p>
        </w:tc>
        <w:tc>
          <w:tcPr>
            <w:tcW w:w="1900" w:type="dxa"/>
          </w:tcPr>
          <w:p w:rsidR="00343377" w:rsidRPr="00E21111" w:rsidRDefault="00343377" w:rsidP="00F525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111">
              <w:rPr>
                <w:rFonts w:ascii="Times New Roman" w:hAnsi="Times New Roman" w:cs="Times New Roman"/>
              </w:rPr>
              <w:t>Lumpsum</w:t>
            </w:r>
            <w:proofErr w:type="spellEnd"/>
          </w:p>
        </w:tc>
        <w:tc>
          <w:tcPr>
            <w:tcW w:w="1901" w:type="dxa"/>
          </w:tcPr>
          <w:p w:rsidR="00343377" w:rsidRPr="00E21111" w:rsidRDefault="00343377" w:rsidP="00F525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111">
              <w:rPr>
                <w:rFonts w:ascii="Times New Roman" w:hAnsi="Times New Roman" w:cs="Times New Roman"/>
              </w:rPr>
              <w:t>Lumpsum</w:t>
            </w:r>
            <w:proofErr w:type="spellEnd"/>
          </w:p>
        </w:tc>
      </w:tr>
      <w:tr w:rsidR="00343377" w:rsidRPr="00E21111" w:rsidTr="00E21111">
        <w:trPr>
          <w:trHeight w:val="278"/>
        </w:trPr>
        <w:tc>
          <w:tcPr>
            <w:tcW w:w="900" w:type="dxa"/>
            <w:vAlign w:val="center"/>
          </w:tcPr>
          <w:p w:rsidR="00343377" w:rsidRPr="00E21111" w:rsidRDefault="0034337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343377" w:rsidRPr="00E21111" w:rsidRDefault="00343377" w:rsidP="00211D07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Printing &amp; Stationery</w:t>
            </w:r>
          </w:p>
        </w:tc>
        <w:tc>
          <w:tcPr>
            <w:tcW w:w="1900" w:type="dxa"/>
          </w:tcPr>
          <w:p w:rsidR="00343377" w:rsidRPr="00E21111" w:rsidRDefault="00343377" w:rsidP="00F5254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21111">
              <w:rPr>
                <w:rFonts w:ascii="Times New Roman" w:hAnsi="Times New Roman" w:cs="Times New Roman"/>
              </w:rPr>
              <w:t>Lumpsum</w:t>
            </w:r>
            <w:proofErr w:type="spellEnd"/>
          </w:p>
        </w:tc>
        <w:tc>
          <w:tcPr>
            <w:tcW w:w="1900" w:type="dxa"/>
          </w:tcPr>
          <w:p w:rsidR="00343377" w:rsidRPr="00E21111" w:rsidRDefault="00343377" w:rsidP="00F525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111">
              <w:rPr>
                <w:rFonts w:ascii="Times New Roman" w:hAnsi="Times New Roman" w:cs="Times New Roman"/>
              </w:rPr>
              <w:t>Lumpsum</w:t>
            </w:r>
            <w:proofErr w:type="spellEnd"/>
          </w:p>
        </w:tc>
        <w:tc>
          <w:tcPr>
            <w:tcW w:w="1901" w:type="dxa"/>
          </w:tcPr>
          <w:p w:rsidR="00343377" w:rsidRPr="00E21111" w:rsidRDefault="00343377" w:rsidP="00F525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111">
              <w:rPr>
                <w:rFonts w:ascii="Times New Roman" w:hAnsi="Times New Roman" w:cs="Times New Roman"/>
              </w:rPr>
              <w:t>Lumpsum</w:t>
            </w:r>
            <w:proofErr w:type="spellEnd"/>
          </w:p>
        </w:tc>
      </w:tr>
      <w:tr w:rsidR="00343377" w:rsidRPr="00E21111" w:rsidTr="00E21111">
        <w:trPr>
          <w:trHeight w:val="278"/>
        </w:trPr>
        <w:tc>
          <w:tcPr>
            <w:tcW w:w="900" w:type="dxa"/>
            <w:vAlign w:val="center"/>
          </w:tcPr>
          <w:p w:rsidR="00343377" w:rsidRPr="00E21111" w:rsidRDefault="00343377" w:rsidP="00F525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2" w:type="dxa"/>
          </w:tcPr>
          <w:p w:rsidR="00343377" w:rsidRPr="00E21111" w:rsidRDefault="00343377" w:rsidP="00211D07">
            <w:pPr>
              <w:rPr>
                <w:rFonts w:ascii="Times New Roman" w:hAnsi="Times New Roman" w:cs="Times New Roman"/>
              </w:rPr>
            </w:pPr>
            <w:r w:rsidRPr="00E21111">
              <w:rPr>
                <w:rFonts w:ascii="Times New Roman" w:hAnsi="Times New Roman" w:cs="Times New Roman"/>
              </w:rPr>
              <w:t>Mobile Storage compactors</w:t>
            </w:r>
          </w:p>
        </w:tc>
        <w:tc>
          <w:tcPr>
            <w:tcW w:w="1900" w:type="dxa"/>
          </w:tcPr>
          <w:p w:rsidR="00343377" w:rsidRPr="00E21111" w:rsidRDefault="00343377" w:rsidP="00F525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111">
              <w:rPr>
                <w:rFonts w:ascii="Times New Roman" w:hAnsi="Times New Roman" w:cs="Times New Roman"/>
              </w:rPr>
              <w:t>Lumpsum</w:t>
            </w:r>
            <w:proofErr w:type="spellEnd"/>
          </w:p>
        </w:tc>
        <w:tc>
          <w:tcPr>
            <w:tcW w:w="1900" w:type="dxa"/>
          </w:tcPr>
          <w:p w:rsidR="00343377" w:rsidRPr="00E21111" w:rsidRDefault="00343377" w:rsidP="00F525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111">
              <w:rPr>
                <w:rFonts w:ascii="Times New Roman" w:hAnsi="Times New Roman" w:cs="Times New Roman"/>
              </w:rPr>
              <w:t>Lumpsum</w:t>
            </w:r>
            <w:proofErr w:type="spellEnd"/>
          </w:p>
        </w:tc>
        <w:tc>
          <w:tcPr>
            <w:tcW w:w="1901" w:type="dxa"/>
          </w:tcPr>
          <w:p w:rsidR="00343377" w:rsidRPr="00E21111" w:rsidRDefault="00343377" w:rsidP="00F525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111">
              <w:rPr>
                <w:rFonts w:ascii="Times New Roman" w:hAnsi="Times New Roman" w:cs="Times New Roman"/>
              </w:rPr>
              <w:t>Lumpsum</w:t>
            </w:r>
            <w:proofErr w:type="spellEnd"/>
          </w:p>
        </w:tc>
      </w:tr>
    </w:tbl>
    <w:p w:rsidR="00282C1C" w:rsidRPr="00E21111" w:rsidRDefault="00282C1C" w:rsidP="00282C1C">
      <w:pPr>
        <w:jc w:val="center"/>
        <w:rPr>
          <w:rFonts w:ascii="Times New Roman" w:hAnsi="Times New Roman" w:cs="Times New Roman"/>
          <w:b/>
          <w:lang w:val="en-IN"/>
        </w:rPr>
      </w:pPr>
    </w:p>
    <w:sectPr w:rsidR="00282C1C" w:rsidRPr="00E21111" w:rsidSect="00A073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28B7"/>
    <w:multiLevelType w:val="hybridMultilevel"/>
    <w:tmpl w:val="B9462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A33B4D"/>
    <w:multiLevelType w:val="hybridMultilevel"/>
    <w:tmpl w:val="8BB4F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F0044"/>
    <w:multiLevelType w:val="hybridMultilevel"/>
    <w:tmpl w:val="FDEE2D06"/>
    <w:lvl w:ilvl="0" w:tplc="DF9C0BF4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E256CD"/>
    <w:multiLevelType w:val="hybridMultilevel"/>
    <w:tmpl w:val="976A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3396"/>
    <w:rsid w:val="00013798"/>
    <w:rsid w:val="00107287"/>
    <w:rsid w:val="00116984"/>
    <w:rsid w:val="001616F5"/>
    <w:rsid w:val="00211D07"/>
    <w:rsid w:val="00265339"/>
    <w:rsid w:val="00282C1C"/>
    <w:rsid w:val="00343377"/>
    <w:rsid w:val="00384684"/>
    <w:rsid w:val="00457535"/>
    <w:rsid w:val="00493E74"/>
    <w:rsid w:val="00582FB5"/>
    <w:rsid w:val="005A0B28"/>
    <w:rsid w:val="005E7EFF"/>
    <w:rsid w:val="00757B46"/>
    <w:rsid w:val="008870FE"/>
    <w:rsid w:val="008D2DBD"/>
    <w:rsid w:val="009162EE"/>
    <w:rsid w:val="009A4ABB"/>
    <w:rsid w:val="00A073E7"/>
    <w:rsid w:val="00AF5280"/>
    <w:rsid w:val="00B4261A"/>
    <w:rsid w:val="00BC3396"/>
    <w:rsid w:val="00CA2422"/>
    <w:rsid w:val="00CF028D"/>
    <w:rsid w:val="00DC1BBA"/>
    <w:rsid w:val="00DE13C9"/>
    <w:rsid w:val="00E21111"/>
    <w:rsid w:val="00F47902"/>
    <w:rsid w:val="00F52548"/>
    <w:rsid w:val="00F83CA4"/>
    <w:rsid w:val="00F8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2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Hayathullah khaleed</dc:creator>
  <cp:lastModifiedBy>M Hayathullah khaleed</cp:lastModifiedBy>
  <cp:revision>12</cp:revision>
  <cp:lastPrinted>2023-05-24T11:38:00Z</cp:lastPrinted>
  <dcterms:created xsi:type="dcterms:W3CDTF">2023-04-06T12:05:00Z</dcterms:created>
  <dcterms:modified xsi:type="dcterms:W3CDTF">2023-05-24T11:49:00Z</dcterms:modified>
</cp:coreProperties>
</file>